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F9" w:rsidRDefault="00CA1D4C" w:rsidP="003C025C">
      <w:pPr>
        <w:jc w:val="center"/>
        <w:rPr>
          <w:b/>
          <w:sz w:val="32"/>
        </w:rPr>
      </w:pPr>
      <w:r>
        <w:rPr>
          <w:b/>
          <w:sz w:val="32"/>
        </w:rPr>
        <w:t>A</w:t>
      </w:r>
      <w:r w:rsidR="00373442" w:rsidRPr="00373442">
        <w:rPr>
          <w:b/>
          <w:sz w:val="28"/>
        </w:rPr>
        <w:t xml:space="preserve">  </w:t>
      </w:r>
      <w:r w:rsidR="003C025C" w:rsidRPr="00877EB8">
        <w:rPr>
          <w:b/>
          <w:sz w:val="32"/>
        </w:rPr>
        <w:t>Bird</w:t>
      </w:r>
      <w:r w:rsidR="00373442" w:rsidRPr="00373442">
        <w:rPr>
          <w:b/>
          <w:sz w:val="28"/>
        </w:rPr>
        <w:t xml:space="preserve">  </w:t>
      </w:r>
      <w:r w:rsidR="003C025C" w:rsidRPr="00877EB8">
        <w:rPr>
          <w:b/>
          <w:sz w:val="32"/>
        </w:rPr>
        <w:t>That</w:t>
      </w:r>
      <w:r w:rsidR="00373442" w:rsidRPr="00373442">
        <w:rPr>
          <w:b/>
          <w:sz w:val="28"/>
        </w:rPr>
        <w:t xml:space="preserve">  </w:t>
      </w:r>
      <w:r w:rsidR="003C025C" w:rsidRPr="00877EB8">
        <w:rPr>
          <w:b/>
          <w:sz w:val="32"/>
        </w:rPr>
        <w:t>Does</w:t>
      </w:r>
      <w:r w:rsidR="00373442" w:rsidRPr="00373442">
        <w:rPr>
          <w:b/>
          <w:sz w:val="28"/>
        </w:rPr>
        <w:t xml:space="preserve">  </w:t>
      </w:r>
      <w:r w:rsidR="003C025C" w:rsidRPr="00877EB8">
        <w:rPr>
          <w:b/>
          <w:sz w:val="32"/>
        </w:rPr>
        <w:t>Not</w:t>
      </w:r>
      <w:r w:rsidR="00373442" w:rsidRPr="00373442">
        <w:rPr>
          <w:b/>
          <w:sz w:val="28"/>
        </w:rPr>
        <w:t xml:space="preserve">  </w:t>
      </w:r>
      <w:r w:rsidR="003C025C" w:rsidRPr="00877EB8">
        <w:rPr>
          <w:b/>
          <w:sz w:val="32"/>
        </w:rPr>
        <w:t>Migrate</w:t>
      </w:r>
    </w:p>
    <w:p w:rsidR="00877EB8" w:rsidRPr="00877EB8" w:rsidRDefault="00877EB8" w:rsidP="003C025C">
      <w:pPr>
        <w:jc w:val="center"/>
        <w:rPr>
          <w:b/>
          <w:sz w:val="32"/>
        </w:rPr>
      </w:pPr>
    </w:p>
    <w:p w:rsidR="00877EB8" w:rsidRDefault="00877EB8" w:rsidP="003C025C">
      <w:r>
        <w:rPr>
          <w:b/>
          <w:sz w:val="28"/>
        </w:rPr>
        <w:t>Introduction</w:t>
      </w:r>
      <w:r w:rsidR="003C025C">
        <w:tab/>
      </w:r>
    </w:p>
    <w:p w:rsidR="003C025C" w:rsidRDefault="003C025C" w:rsidP="00877EB8">
      <w:pPr>
        <w:ind w:firstLine="720"/>
      </w:pPr>
      <w:r w:rsidRPr="00877EB8">
        <w:rPr>
          <w:b/>
        </w:rPr>
        <w:t>Migration</w:t>
      </w:r>
      <w:r w:rsidR="00877EB8">
        <w:rPr>
          <w:b/>
        </w:rPr>
        <w:t>:</w:t>
      </w:r>
      <w:r w:rsidR="00373442" w:rsidRPr="00373442">
        <w:rPr>
          <w:sz w:val="28"/>
        </w:rPr>
        <w:t xml:space="preserve">  </w:t>
      </w:r>
      <w:r>
        <w:t>is</w:t>
      </w:r>
      <w:r w:rsidR="00373442" w:rsidRPr="00373442">
        <w:rPr>
          <w:sz w:val="28"/>
        </w:rPr>
        <w:t xml:space="preserve">  </w:t>
      </w:r>
      <w:r>
        <w:t>defined</w:t>
      </w:r>
      <w:r w:rsidR="00373442" w:rsidRPr="00373442">
        <w:rPr>
          <w:sz w:val="28"/>
        </w:rPr>
        <w:t xml:space="preserve">  </w:t>
      </w:r>
      <w:r>
        <w:t>as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traveling</w:t>
      </w:r>
      <w:r w:rsidR="00373442" w:rsidRPr="00373442">
        <w:rPr>
          <w:sz w:val="28"/>
        </w:rPr>
        <w:t xml:space="preserve">  </w:t>
      </w:r>
      <w:r>
        <w:t>from</w:t>
      </w:r>
      <w:r w:rsidR="00373442" w:rsidRPr="00373442">
        <w:rPr>
          <w:sz w:val="28"/>
        </w:rPr>
        <w:t xml:space="preserve">  </w:t>
      </w:r>
      <w:r>
        <w:t>one</w:t>
      </w:r>
      <w:r w:rsidR="00373442" w:rsidRPr="00373442">
        <w:rPr>
          <w:sz w:val="28"/>
        </w:rPr>
        <w:t xml:space="preserve">  </w:t>
      </w:r>
      <w:r>
        <w:t>region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another</w:t>
      </w:r>
      <w:r w:rsidR="00373442" w:rsidRPr="00373442">
        <w:rPr>
          <w:sz w:val="28"/>
        </w:rPr>
        <w:t xml:space="preserve">  </w:t>
      </w:r>
      <w:r>
        <w:t>by</w:t>
      </w:r>
      <w:r w:rsidR="00373442" w:rsidRPr="00373442">
        <w:rPr>
          <w:sz w:val="28"/>
        </w:rPr>
        <w:t xml:space="preserve">  </w:t>
      </w:r>
      <w:r>
        <w:t>animals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Depending</w:t>
      </w:r>
      <w:r w:rsidR="00373442" w:rsidRPr="00373442">
        <w:rPr>
          <w:sz w:val="28"/>
        </w:rPr>
        <w:t xml:space="preserve">  </w:t>
      </w:r>
      <w:r>
        <w:t>on</w:t>
      </w:r>
      <w:r w:rsidR="00373442" w:rsidRPr="00373442">
        <w:rPr>
          <w:sz w:val="28"/>
        </w:rPr>
        <w:t xml:space="preserve">  </w:t>
      </w:r>
      <w:r>
        <w:t>when</w:t>
      </w:r>
      <w:r w:rsidR="00373442" w:rsidRPr="00373442">
        <w:rPr>
          <w:sz w:val="28"/>
        </w:rPr>
        <w:t xml:space="preserve">  </w:t>
      </w:r>
      <w:r>
        <w:t>an</w:t>
      </w:r>
      <w:r w:rsidR="00373442" w:rsidRPr="00373442">
        <w:rPr>
          <w:sz w:val="28"/>
        </w:rPr>
        <w:t xml:space="preserve">  </w:t>
      </w:r>
      <w:r>
        <w:t>animal</w:t>
      </w:r>
      <w:r w:rsidR="00373442" w:rsidRPr="00373442">
        <w:rPr>
          <w:sz w:val="28"/>
        </w:rPr>
        <w:t xml:space="preserve">  </w:t>
      </w:r>
      <w:r>
        <w:t>migrates</w:t>
      </w:r>
      <w:r w:rsidR="00373442" w:rsidRPr="00373442">
        <w:rPr>
          <w:sz w:val="28"/>
        </w:rPr>
        <w:t xml:space="preserve">  </w:t>
      </w:r>
      <w:r>
        <w:t>depends</w:t>
      </w:r>
      <w:r w:rsidR="00373442" w:rsidRPr="00373442">
        <w:rPr>
          <w:sz w:val="28"/>
        </w:rPr>
        <w:t xml:space="preserve">  </w:t>
      </w:r>
      <w:r>
        <w:t>on</w:t>
      </w:r>
      <w:r w:rsidR="00373442" w:rsidRPr="00373442">
        <w:rPr>
          <w:sz w:val="28"/>
        </w:rPr>
        <w:t xml:space="preserve">  </w:t>
      </w:r>
      <w:r>
        <w:t>what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use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If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migrate</w:t>
      </w:r>
      <w:r w:rsidR="00373442" w:rsidRPr="00373442">
        <w:rPr>
          <w:sz w:val="28"/>
        </w:rPr>
        <w:t xml:space="preserve">  </w:t>
      </w:r>
      <w:r>
        <w:t>during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>
        <w:t>day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will</w:t>
      </w:r>
      <w:r w:rsidR="00373442" w:rsidRPr="00373442">
        <w:rPr>
          <w:sz w:val="28"/>
        </w:rPr>
        <w:t xml:space="preserve">  </w:t>
      </w:r>
      <w:r>
        <w:t>track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movement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sun</w:t>
      </w:r>
      <w:r w:rsidR="00373442" w:rsidRPr="00373442">
        <w:rPr>
          <w:sz w:val="28"/>
        </w:rPr>
        <w:t xml:space="preserve">  </w:t>
      </w:r>
      <w:r>
        <w:t>while</w:t>
      </w:r>
      <w:r w:rsidR="00373442" w:rsidRPr="00373442">
        <w:rPr>
          <w:sz w:val="28"/>
        </w:rPr>
        <w:t xml:space="preserve">  </w:t>
      </w:r>
      <w:r>
        <w:t>if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migrate</w:t>
      </w:r>
      <w:r w:rsidR="00373442" w:rsidRPr="00373442">
        <w:rPr>
          <w:sz w:val="28"/>
        </w:rPr>
        <w:t xml:space="preserve">  </w:t>
      </w:r>
      <w:r>
        <w:t>at</w:t>
      </w:r>
      <w:r w:rsidR="00373442" w:rsidRPr="00373442">
        <w:rPr>
          <w:sz w:val="28"/>
        </w:rPr>
        <w:t xml:space="preserve">  </w:t>
      </w:r>
      <w:r>
        <w:t>night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will</w:t>
      </w:r>
      <w:r w:rsidR="00373442" w:rsidRPr="00373442">
        <w:rPr>
          <w:sz w:val="28"/>
        </w:rPr>
        <w:t xml:space="preserve">  </w:t>
      </w:r>
      <w:r w:rsidR="001B3D05">
        <w:t>track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position</w:t>
      </w:r>
      <w:r w:rsidR="00373442" w:rsidRPr="00373442">
        <w:rPr>
          <w:sz w:val="28"/>
        </w:rPr>
        <w:t xml:space="preserve">  </w:t>
      </w:r>
      <w:r w:rsidR="001B3D05">
        <w:t>of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stars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Many</w:t>
      </w:r>
      <w:r w:rsidR="00373442" w:rsidRPr="00373442">
        <w:rPr>
          <w:sz w:val="28"/>
        </w:rPr>
        <w:t xml:space="preserve">  </w:t>
      </w:r>
      <w:r w:rsidR="001B3D05">
        <w:t>species</w:t>
      </w:r>
      <w:r w:rsidR="00373442" w:rsidRPr="00373442">
        <w:rPr>
          <w:sz w:val="28"/>
        </w:rPr>
        <w:t xml:space="preserve">  </w:t>
      </w:r>
      <w:r w:rsidR="001B3D05">
        <w:t>of</w:t>
      </w:r>
      <w:r w:rsidR="00373442" w:rsidRPr="00373442">
        <w:rPr>
          <w:sz w:val="28"/>
        </w:rPr>
        <w:t xml:space="preserve">  </w:t>
      </w:r>
      <w:r w:rsidR="001B3D05">
        <w:t>animals</w:t>
      </w:r>
      <w:r w:rsidR="00373442" w:rsidRPr="00373442">
        <w:rPr>
          <w:sz w:val="28"/>
        </w:rPr>
        <w:t xml:space="preserve">  </w:t>
      </w:r>
      <w:r w:rsidR="001B3D05">
        <w:t>migrate</w:t>
      </w:r>
      <w:r w:rsidR="00373442" w:rsidRPr="00373442">
        <w:rPr>
          <w:sz w:val="28"/>
        </w:rPr>
        <w:t xml:space="preserve">  </w:t>
      </w:r>
      <w:r w:rsidR="001B3D05">
        <w:t>including</w:t>
      </w:r>
      <w:r w:rsidR="00373442" w:rsidRPr="00373442">
        <w:rPr>
          <w:sz w:val="28"/>
        </w:rPr>
        <w:t xml:space="preserve">  </w:t>
      </w:r>
      <w:r w:rsidR="001B3D05">
        <w:t>birds,</w:t>
      </w:r>
      <w:r w:rsidR="00373442" w:rsidRPr="00373442">
        <w:rPr>
          <w:sz w:val="28"/>
        </w:rPr>
        <w:t xml:space="preserve">  </w:t>
      </w:r>
      <w:r w:rsidR="001B3D05">
        <w:t>fish,</w:t>
      </w:r>
      <w:r w:rsidR="00373442" w:rsidRPr="00373442">
        <w:rPr>
          <w:sz w:val="28"/>
        </w:rPr>
        <w:t xml:space="preserve">  </w:t>
      </w:r>
      <w:r w:rsidR="001B3D05">
        <w:t>insects,</w:t>
      </w:r>
      <w:r w:rsidR="00373442" w:rsidRPr="00373442">
        <w:rPr>
          <w:sz w:val="28"/>
        </w:rPr>
        <w:t xml:space="preserve">  </w:t>
      </w:r>
      <w:r w:rsidR="001B3D05">
        <w:t>mammals,</w:t>
      </w:r>
      <w:r w:rsidR="00373442" w:rsidRPr="00373442">
        <w:rPr>
          <w:sz w:val="28"/>
        </w:rPr>
        <w:t xml:space="preserve">  </w:t>
      </w:r>
      <w:r w:rsidR="001B3D05">
        <w:t>and</w:t>
      </w:r>
      <w:r w:rsidR="00373442" w:rsidRPr="00373442">
        <w:rPr>
          <w:sz w:val="28"/>
        </w:rPr>
        <w:t xml:space="preserve">  </w:t>
      </w:r>
      <w:r w:rsidR="001B3D05">
        <w:t>reptiles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reason</w:t>
      </w:r>
      <w:r w:rsidR="00373442" w:rsidRPr="00373442">
        <w:rPr>
          <w:sz w:val="28"/>
        </w:rPr>
        <w:t xml:space="preserve">  </w:t>
      </w:r>
      <w:r w:rsidR="001B3D05">
        <w:t>for</w:t>
      </w:r>
      <w:r w:rsidR="00373442" w:rsidRPr="00373442">
        <w:rPr>
          <w:sz w:val="28"/>
        </w:rPr>
        <w:t xml:space="preserve">  </w:t>
      </w:r>
      <w:r w:rsidR="001B3D05">
        <w:t>migration</w:t>
      </w:r>
      <w:r w:rsidR="00373442" w:rsidRPr="00373442">
        <w:rPr>
          <w:sz w:val="28"/>
        </w:rPr>
        <w:t xml:space="preserve">  </w:t>
      </w:r>
      <w:r w:rsidR="001B3D05">
        <w:t>is</w:t>
      </w:r>
      <w:r w:rsidR="00373442" w:rsidRPr="00373442">
        <w:rPr>
          <w:sz w:val="28"/>
        </w:rPr>
        <w:t xml:space="preserve">  </w:t>
      </w:r>
      <w:r w:rsidR="001B3D05">
        <w:t>commonly</w:t>
      </w:r>
      <w:r w:rsidR="00373442" w:rsidRPr="00373442">
        <w:rPr>
          <w:sz w:val="28"/>
        </w:rPr>
        <w:t xml:space="preserve">  </w:t>
      </w:r>
      <w:r w:rsidR="001B3D05">
        <w:t>due</w:t>
      </w:r>
      <w:r w:rsidR="00373442" w:rsidRPr="00373442">
        <w:rPr>
          <w:sz w:val="28"/>
        </w:rPr>
        <w:t xml:space="preserve">  </w:t>
      </w:r>
      <w:r w:rsidR="001B3D05">
        <w:t>to</w:t>
      </w:r>
      <w:r w:rsidR="00373442" w:rsidRPr="00373442">
        <w:rPr>
          <w:sz w:val="28"/>
        </w:rPr>
        <w:t xml:space="preserve">  </w:t>
      </w:r>
      <w:r w:rsidR="001B3D05">
        <w:t>weather</w:t>
      </w:r>
      <w:r w:rsidR="00373442" w:rsidRPr="00373442">
        <w:rPr>
          <w:sz w:val="28"/>
        </w:rPr>
        <w:t xml:space="preserve">  </w:t>
      </w:r>
      <w:r w:rsidR="001B3D05">
        <w:t>conditions</w:t>
      </w:r>
      <w:r w:rsidR="00373442" w:rsidRPr="00373442">
        <w:rPr>
          <w:sz w:val="28"/>
        </w:rPr>
        <w:t xml:space="preserve">  </w:t>
      </w:r>
      <w:r w:rsidR="001B3D05">
        <w:t>which</w:t>
      </w:r>
      <w:r w:rsidR="00373442" w:rsidRPr="00373442">
        <w:rPr>
          <w:sz w:val="28"/>
        </w:rPr>
        <w:t xml:space="preserve">  </w:t>
      </w:r>
      <w:r w:rsidR="001B3D05">
        <w:t>then</w:t>
      </w:r>
      <w:r w:rsidR="00373442" w:rsidRPr="00373442">
        <w:rPr>
          <w:sz w:val="28"/>
        </w:rPr>
        <w:t xml:space="preserve">  </w:t>
      </w:r>
      <w:r w:rsidR="001B3D05">
        <w:t>cause</w:t>
      </w:r>
      <w:r w:rsidR="00373442" w:rsidRPr="00373442">
        <w:rPr>
          <w:sz w:val="28"/>
        </w:rPr>
        <w:t xml:space="preserve">  </w:t>
      </w:r>
      <w:r w:rsidR="001B3D05">
        <w:t>a</w:t>
      </w:r>
      <w:r w:rsidR="00373442" w:rsidRPr="00373442">
        <w:rPr>
          <w:sz w:val="28"/>
        </w:rPr>
        <w:t xml:space="preserve">  </w:t>
      </w:r>
      <w:r w:rsidR="001B3D05">
        <w:t>scarce</w:t>
      </w:r>
      <w:r w:rsidR="00373442" w:rsidRPr="00373442">
        <w:rPr>
          <w:sz w:val="28"/>
        </w:rPr>
        <w:t xml:space="preserve">  </w:t>
      </w:r>
      <w:r w:rsidR="001B3D05">
        <w:t>amount</w:t>
      </w:r>
      <w:r w:rsidR="00373442" w:rsidRPr="00373442">
        <w:rPr>
          <w:sz w:val="28"/>
        </w:rPr>
        <w:t xml:space="preserve">  </w:t>
      </w:r>
      <w:r w:rsidR="001B3D05">
        <w:t>of</w:t>
      </w:r>
      <w:r w:rsidR="00373442" w:rsidRPr="00373442">
        <w:rPr>
          <w:sz w:val="28"/>
        </w:rPr>
        <w:t xml:space="preserve">  </w:t>
      </w:r>
      <w:r w:rsidR="001B3D05">
        <w:t>food</w:t>
      </w:r>
      <w:r w:rsidR="00373442" w:rsidRPr="00373442">
        <w:rPr>
          <w:sz w:val="28"/>
        </w:rPr>
        <w:t xml:space="preserve">  </w:t>
      </w:r>
      <w:r w:rsidR="001B3D05">
        <w:t>sources</w:t>
      </w:r>
      <w:r w:rsidR="00373442" w:rsidRPr="00373442">
        <w:rPr>
          <w:sz w:val="28"/>
        </w:rPr>
        <w:t xml:space="preserve">  </w:t>
      </w:r>
      <w:r w:rsidR="001B3D05">
        <w:t>and</w:t>
      </w:r>
      <w:r w:rsidR="00373442" w:rsidRPr="00373442">
        <w:rPr>
          <w:sz w:val="28"/>
        </w:rPr>
        <w:t xml:space="preserve">  </w:t>
      </w:r>
      <w:r w:rsidR="001B3D05">
        <w:t>harsh</w:t>
      </w:r>
      <w:r w:rsidR="00373442" w:rsidRPr="00373442">
        <w:rPr>
          <w:sz w:val="28"/>
        </w:rPr>
        <w:t xml:space="preserve">  </w:t>
      </w:r>
      <w:r w:rsidR="001B3D05">
        <w:t>environments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When</w:t>
      </w:r>
      <w:r w:rsidR="00373442" w:rsidRPr="00373442">
        <w:rPr>
          <w:sz w:val="28"/>
        </w:rPr>
        <w:t xml:space="preserve">  </w:t>
      </w:r>
      <w:r w:rsidR="001B3D05">
        <w:t>conditions</w:t>
      </w:r>
      <w:r w:rsidR="00373442" w:rsidRPr="00373442">
        <w:rPr>
          <w:sz w:val="28"/>
        </w:rPr>
        <w:t xml:space="preserve">  </w:t>
      </w:r>
      <w:r w:rsidR="001B3D05">
        <w:t>get</w:t>
      </w:r>
      <w:r w:rsidR="00373442" w:rsidRPr="00373442">
        <w:rPr>
          <w:sz w:val="28"/>
        </w:rPr>
        <w:t xml:space="preserve">  </w:t>
      </w:r>
      <w:r w:rsidR="001B3D05">
        <w:t>too</w:t>
      </w:r>
      <w:r w:rsidR="00373442" w:rsidRPr="00373442">
        <w:rPr>
          <w:sz w:val="28"/>
        </w:rPr>
        <w:t xml:space="preserve">  </w:t>
      </w:r>
      <w:r w:rsidR="001B3D05">
        <w:t>harsh</w:t>
      </w:r>
      <w:r w:rsidR="00373442" w:rsidRPr="00373442">
        <w:rPr>
          <w:sz w:val="28"/>
        </w:rPr>
        <w:t xml:space="preserve">  </w:t>
      </w:r>
      <w:r w:rsidR="001B3D05">
        <w:t>food</w:t>
      </w:r>
      <w:r w:rsidR="00373442" w:rsidRPr="00373442">
        <w:rPr>
          <w:sz w:val="28"/>
        </w:rPr>
        <w:t xml:space="preserve">  </w:t>
      </w:r>
      <w:r w:rsidR="001B3D05">
        <w:t>sources</w:t>
      </w:r>
      <w:r w:rsidR="00373442" w:rsidRPr="00373442">
        <w:rPr>
          <w:sz w:val="28"/>
        </w:rPr>
        <w:t xml:space="preserve">  </w:t>
      </w:r>
      <w:r w:rsidR="001B3D05">
        <w:t>can</w:t>
      </w:r>
      <w:r w:rsidR="00373442" w:rsidRPr="00373442">
        <w:rPr>
          <w:sz w:val="28"/>
        </w:rPr>
        <w:t xml:space="preserve">  </w:t>
      </w:r>
      <w:r w:rsidR="001B3D05">
        <w:t>migrate</w:t>
      </w:r>
      <w:r w:rsidR="00373442" w:rsidRPr="00373442">
        <w:rPr>
          <w:sz w:val="28"/>
        </w:rPr>
        <w:t xml:space="preserve">  </w:t>
      </w:r>
      <w:r w:rsidR="001B3D05">
        <w:t>themselves,</w:t>
      </w:r>
      <w:r w:rsidR="00373442" w:rsidRPr="00373442">
        <w:rPr>
          <w:sz w:val="28"/>
        </w:rPr>
        <w:t xml:space="preserve">  </w:t>
      </w:r>
      <w:r w:rsidR="001B3D05">
        <w:t>or</w:t>
      </w:r>
      <w:r w:rsidR="00373442" w:rsidRPr="00373442">
        <w:rPr>
          <w:sz w:val="28"/>
        </w:rPr>
        <w:t xml:space="preserve">  </w:t>
      </w:r>
      <w:r w:rsidR="001B3D05">
        <w:t>go</w:t>
      </w:r>
      <w:r w:rsidR="00373442" w:rsidRPr="00373442">
        <w:rPr>
          <w:sz w:val="28"/>
        </w:rPr>
        <w:t xml:space="preserve">  </w:t>
      </w:r>
      <w:r w:rsidR="001B3D05">
        <w:t>underground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most</w:t>
      </w:r>
      <w:r w:rsidR="00373442" w:rsidRPr="00373442">
        <w:rPr>
          <w:sz w:val="28"/>
        </w:rPr>
        <w:t xml:space="preserve">  </w:t>
      </w:r>
      <w:r w:rsidR="001B3D05">
        <w:t>common</w:t>
      </w:r>
      <w:r w:rsidR="00373442" w:rsidRPr="00373442">
        <w:rPr>
          <w:sz w:val="28"/>
        </w:rPr>
        <w:t xml:space="preserve">  </w:t>
      </w:r>
      <w:r w:rsidR="001B3D05">
        <w:t>owl</w:t>
      </w:r>
      <w:r w:rsidR="00373442" w:rsidRPr="00373442">
        <w:rPr>
          <w:sz w:val="28"/>
        </w:rPr>
        <w:t xml:space="preserve">  </w:t>
      </w:r>
      <w:r w:rsidR="001B3D05">
        <w:t>in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world</w:t>
      </w:r>
      <w:r w:rsidR="00373442" w:rsidRPr="00373442">
        <w:rPr>
          <w:sz w:val="28"/>
        </w:rPr>
        <w:t xml:space="preserve">  </w:t>
      </w:r>
      <w:r w:rsidR="001B3D05">
        <w:t>is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Barn</w:t>
      </w:r>
      <w:r w:rsidR="00373442" w:rsidRPr="00373442">
        <w:rPr>
          <w:sz w:val="28"/>
        </w:rPr>
        <w:t xml:space="preserve">  </w:t>
      </w:r>
      <w:r w:rsidR="001B3D05">
        <w:t>Owl</w:t>
      </w:r>
      <w:r w:rsidR="00373442" w:rsidRPr="00373442">
        <w:rPr>
          <w:sz w:val="28"/>
        </w:rPr>
        <w:t xml:space="preserve">  </w:t>
      </w:r>
      <w:r w:rsidR="001B3D05">
        <w:t>(</w:t>
      </w:r>
      <w:proofErr w:type="spellStart"/>
      <w:r w:rsidR="001B3D05">
        <w:rPr>
          <w:i/>
        </w:rPr>
        <w:t>Tyto</w:t>
      </w:r>
      <w:proofErr w:type="spellEnd"/>
      <w:r w:rsidR="00373442" w:rsidRPr="00373442">
        <w:rPr>
          <w:i/>
          <w:sz w:val="28"/>
        </w:rPr>
        <w:t xml:space="preserve">  </w:t>
      </w:r>
      <w:proofErr w:type="spellStart"/>
      <w:r w:rsidR="001B3D05">
        <w:rPr>
          <w:i/>
        </w:rPr>
        <w:t>albus</w:t>
      </w:r>
      <w:proofErr w:type="spellEnd"/>
      <w:r w:rsidR="001B3D05">
        <w:rPr>
          <w:i/>
        </w:rPr>
        <w:t>)</w:t>
      </w:r>
      <w:r w:rsidR="004C57C8" w:rsidRPr="004C57C8">
        <w:rPr>
          <w:i/>
          <w:sz w:val="28"/>
        </w:rPr>
        <w:t>.</w:t>
      </w:r>
      <w:r w:rsidR="00373442" w:rsidRPr="00373442">
        <w:rPr>
          <w:i/>
          <w:sz w:val="28"/>
        </w:rPr>
        <w:t xml:space="preserve">  </w:t>
      </w:r>
      <w:r w:rsidR="001B3D05">
        <w:t>These</w:t>
      </w:r>
      <w:r w:rsidR="00373442" w:rsidRPr="00373442">
        <w:rPr>
          <w:sz w:val="28"/>
        </w:rPr>
        <w:t xml:space="preserve">  </w:t>
      </w:r>
      <w:r w:rsidR="001B3D05">
        <w:t>birds</w:t>
      </w:r>
      <w:r w:rsidR="00373442" w:rsidRPr="00373442">
        <w:rPr>
          <w:sz w:val="28"/>
        </w:rPr>
        <w:t xml:space="preserve">  </w:t>
      </w:r>
      <w:r w:rsidR="001B3D05">
        <w:t>can</w:t>
      </w:r>
      <w:r w:rsidR="00373442" w:rsidRPr="00373442">
        <w:rPr>
          <w:sz w:val="28"/>
        </w:rPr>
        <w:t xml:space="preserve">  </w:t>
      </w:r>
      <w:r w:rsidR="001B3D05">
        <w:t>be</w:t>
      </w:r>
      <w:r w:rsidR="00373442" w:rsidRPr="00373442">
        <w:rPr>
          <w:sz w:val="28"/>
        </w:rPr>
        <w:t xml:space="preserve">  </w:t>
      </w:r>
      <w:r w:rsidR="001B3D05">
        <w:t>found</w:t>
      </w:r>
      <w:r w:rsidR="00373442" w:rsidRPr="00373442">
        <w:rPr>
          <w:sz w:val="28"/>
        </w:rPr>
        <w:t xml:space="preserve">  </w:t>
      </w:r>
      <w:r w:rsidR="001B3D05">
        <w:t>all</w:t>
      </w:r>
      <w:r w:rsidR="00373442" w:rsidRPr="00373442">
        <w:rPr>
          <w:sz w:val="28"/>
        </w:rPr>
        <w:t xml:space="preserve">  </w:t>
      </w:r>
      <w:r w:rsidR="001B3D05">
        <w:t>over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world</w:t>
      </w:r>
      <w:r w:rsidR="00373442" w:rsidRPr="00373442">
        <w:rPr>
          <w:sz w:val="28"/>
        </w:rPr>
        <w:t xml:space="preserve">  </w:t>
      </w:r>
      <w:r w:rsidR="001B3D05">
        <w:t>with</w:t>
      </w:r>
      <w:r w:rsidR="00373442" w:rsidRPr="00373442">
        <w:rPr>
          <w:sz w:val="28"/>
        </w:rPr>
        <w:t xml:space="preserve">  </w:t>
      </w:r>
      <w:r w:rsidR="001B3D05">
        <w:t>different</w:t>
      </w:r>
      <w:r w:rsidR="00373442" w:rsidRPr="00373442">
        <w:rPr>
          <w:sz w:val="28"/>
        </w:rPr>
        <w:t xml:space="preserve">  </w:t>
      </w:r>
      <w:r w:rsidR="001B3D05">
        <w:t>sizes</w:t>
      </w:r>
      <w:r w:rsidR="00373442" w:rsidRPr="00373442">
        <w:rPr>
          <w:sz w:val="28"/>
        </w:rPr>
        <w:t xml:space="preserve">  </w:t>
      </w:r>
      <w:r w:rsidR="001B3D05">
        <w:t>and</w:t>
      </w:r>
      <w:r w:rsidR="00373442" w:rsidRPr="00373442">
        <w:rPr>
          <w:sz w:val="28"/>
        </w:rPr>
        <w:t xml:space="preserve">  </w:t>
      </w:r>
      <w:r w:rsidR="001B3D05">
        <w:t>feather</w:t>
      </w:r>
      <w:r w:rsidR="00373442" w:rsidRPr="00373442">
        <w:rPr>
          <w:sz w:val="28"/>
        </w:rPr>
        <w:t xml:space="preserve">  </w:t>
      </w:r>
      <w:r w:rsidR="001B3D05">
        <w:t>patterns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Barn</w:t>
      </w:r>
      <w:r w:rsidR="00373442" w:rsidRPr="00373442">
        <w:rPr>
          <w:sz w:val="28"/>
        </w:rPr>
        <w:t xml:space="preserve">  </w:t>
      </w:r>
      <w:r w:rsidR="001B3D05">
        <w:t>Owls</w:t>
      </w:r>
      <w:r w:rsidR="00373442" w:rsidRPr="00373442">
        <w:rPr>
          <w:sz w:val="28"/>
        </w:rPr>
        <w:t xml:space="preserve">  </w:t>
      </w:r>
      <w:r w:rsidR="001B3D05">
        <w:t>in</w:t>
      </w:r>
      <w:r w:rsidR="00373442" w:rsidRPr="00373442">
        <w:rPr>
          <w:sz w:val="28"/>
        </w:rPr>
        <w:t xml:space="preserve">  </w:t>
      </w:r>
      <w:r w:rsidR="001B3D05">
        <w:t>Europe</w:t>
      </w:r>
      <w:r w:rsidR="00373442" w:rsidRPr="00373442">
        <w:rPr>
          <w:sz w:val="28"/>
        </w:rPr>
        <w:t xml:space="preserve">  </w:t>
      </w:r>
      <w:r w:rsidR="001B3D05">
        <w:t>and</w:t>
      </w:r>
      <w:r w:rsidR="00373442" w:rsidRPr="00373442">
        <w:rPr>
          <w:sz w:val="28"/>
        </w:rPr>
        <w:t xml:space="preserve">  </w:t>
      </w:r>
      <w:r w:rsidR="001B3D05">
        <w:t>North</w:t>
      </w:r>
      <w:r w:rsidR="00373442" w:rsidRPr="00373442">
        <w:rPr>
          <w:sz w:val="28"/>
        </w:rPr>
        <w:t xml:space="preserve">  </w:t>
      </w:r>
      <w:r w:rsidR="001B3D05">
        <w:t>America</w:t>
      </w:r>
      <w:r w:rsidR="00373442" w:rsidRPr="00373442">
        <w:rPr>
          <w:sz w:val="28"/>
        </w:rPr>
        <w:t xml:space="preserve">  </w:t>
      </w:r>
      <w:r w:rsidR="001B3D05">
        <w:t>are</w:t>
      </w:r>
      <w:r w:rsidR="00373442" w:rsidRPr="00373442">
        <w:rPr>
          <w:sz w:val="28"/>
        </w:rPr>
        <w:t xml:space="preserve">  </w:t>
      </w:r>
      <w:r w:rsidR="001B3D05">
        <w:t>the</w:t>
      </w:r>
      <w:r w:rsidR="00373442" w:rsidRPr="00373442">
        <w:rPr>
          <w:sz w:val="28"/>
        </w:rPr>
        <w:t xml:space="preserve">  </w:t>
      </w:r>
      <w:r w:rsidR="001B3D05">
        <w:t>most</w:t>
      </w:r>
      <w:r w:rsidR="00373442" w:rsidRPr="00373442">
        <w:rPr>
          <w:sz w:val="28"/>
        </w:rPr>
        <w:t xml:space="preserve">  </w:t>
      </w:r>
      <w:r w:rsidR="001B3D05">
        <w:t>in</w:t>
      </w:r>
      <w:r w:rsidR="00373442" w:rsidRPr="00373442">
        <w:rPr>
          <w:sz w:val="28"/>
        </w:rPr>
        <w:t xml:space="preserve">  </w:t>
      </w:r>
      <w:r w:rsidR="001B3D05">
        <w:t>common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B3D05">
        <w:t>Even</w:t>
      </w:r>
      <w:r w:rsidR="00373442" w:rsidRPr="00373442">
        <w:rPr>
          <w:sz w:val="28"/>
        </w:rPr>
        <w:t xml:space="preserve">  </w:t>
      </w:r>
      <w:r w:rsidR="001B3D05">
        <w:t>though</w:t>
      </w:r>
      <w:r w:rsidR="00373442" w:rsidRPr="00373442">
        <w:rPr>
          <w:sz w:val="28"/>
        </w:rPr>
        <w:t xml:space="preserve">  </w:t>
      </w:r>
      <w:r w:rsidR="001B3D05">
        <w:t>these</w:t>
      </w:r>
      <w:r w:rsidR="00373442" w:rsidRPr="00373442">
        <w:rPr>
          <w:sz w:val="28"/>
        </w:rPr>
        <w:t xml:space="preserve">  </w:t>
      </w:r>
      <w:r w:rsidR="001B3D05">
        <w:t>birds</w:t>
      </w:r>
      <w:r w:rsidR="00373442" w:rsidRPr="00373442">
        <w:rPr>
          <w:sz w:val="28"/>
        </w:rPr>
        <w:t xml:space="preserve">  </w:t>
      </w:r>
      <w:r w:rsidR="001B3D05">
        <w:t>can</w:t>
      </w:r>
      <w:r w:rsidR="00373442" w:rsidRPr="00373442">
        <w:rPr>
          <w:sz w:val="28"/>
        </w:rPr>
        <w:t xml:space="preserve">  </w:t>
      </w:r>
      <w:r w:rsidR="001B3D05">
        <w:t>be</w:t>
      </w:r>
      <w:r w:rsidR="00373442" w:rsidRPr="00373442">
        <w:rPr>
          <w:sz w:val="28"/>
        </w:rPr>
        <w:t xml:space="preserve">  </w:t>
      </w:r>
      <w:r w:rsidR="001B3D05">
        <w:t>found</w:t>
      </w:r>
      <w:r w:rsidR="00373442" w:rsidRPr="00373442">
        <w:rPr>
          <w:sz w:val="28"/>
        </w:rPr>
        <w:t xml:space="preserve">  </w:t>
      </w:r>
      <w:r w:rsidR="001B3D05">
        <w:t>everywhere</w:t>
      </w:r>
      <w:r w:rsidR="00373442" w:rsidRPr="00373442">
        <w:rPr>
          <w:sz w:val="28"/>
        </w:rPr>
        <w:t xml:space="preserve">  </w:t>
      </w:r>
      <w:r w:rsidR="001B3D05">
        <w:t>they</w:t>
      </w:r>
      <w:r w:rsidR="00373442" w:rsidRPr="00373442">
        <w:rPr>
          <w:sz w:val="28"/>
        </w:rPr>
        <w:t xml:space="preserve">  </w:t>
      </w:r>
      <w:r w:rsidR="001B3D05">
        <w:t>do</w:t>
      </w:r>
      <w:r w:rsidR="00373442" w:rsidRPr="00373442">
        <w:rPr>
          <w:sz w:val="28"/>
        </w:rPr>
        <w:t xml:space="preserve">  </w:t>
      </w:r>
      <w:r w:rsidR="001B3D05">
        <w:t>not</w:t>
      </w:r>
      <w:r w:rsidR="00373442" w:rsidRPr="00373442">
        <w:rPr>
          <w:sz w:val="28"/>
        </w:rPr>
        <w:t xml:space="preserve">  </w:t>
      </w:r>
      <w:r w:rsidR="001B3D05">
        <w:t>usually</w:t>
      </w:r>
      <w:r w:rsidR="00373442" w:rsidRPr="00373442">
        <w:rPr>
          <w:sz w:val="28"/>
        </w:rPr>
        <w:t xml:space="preserve">  </w:t>
      </w:r>
      <w:r w:rsidR="001B3D05">
        <w:t>migrate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</w:p>
    <w:p w:rsidR="00242276" w:rsidRDefault="001B3D05" w:rsidP="003C025C">
      <w:r>
        <w:tab/>
      </w:r>
    </w:p>
    <w:p w:rsidR="00242276" w:rsidRPr="00242276" w:rsidRDefault="00242276" w:rsidP="003C025C">
      <w:pPr>
        <w:rPr>
          <w:sz w:val="28"/>
        </w:rPr>
      </w:pPr>
      <w:r>
        <w:rPr>
          <w:b/>
          <w:sz w:val="28"/>
        </w:rPr>
        <w:t>Eating</w:t>
      </w:r>
      <w:r w:rsidR="00373442" w:rsidRPr="00373442">
        <w:rPr>
          <w:b/>
          <w:sz w:val="28"/>
        </w:rPr>
        <w:t xml:space="preserve">  </w:t>
      </w:r>
      <w:r>
        <w:rPr>
          <w:b/>
          <w:sz w:val="28"/>
        </w:rPr>
        <w:t>Habits</w:t>
      </w:r>
    </w:p>
    <w:p w:rsidR="001B3D05" w:rsidRDefault="001B3D05" w:rsidP="00242276">
      <w:pPr>
        <w:ind w:firstLine="720"/>
      </w:pPr>
      <w:r>
        <w:t>Barn</w:t>
      </w:r>
      <w:r w:rsidR="00373442" w:rsidRPr="00373442">
        <w:rPr>
          <w:sz w:val="28"/>
        </w:rPr>
        <w:t xml:space="preserve">  </w:t>
      </w:r>
      <w:r>
        <w:t>owls</w:t>
      </w:r>
      <w:r w:rsidR="00373442" w:rsidRPr="00373442">
        <w:rPr>
          <w:sz w:val="28"/>
        </w:rPr>
        <w:t xml:space="preserve">  </w:t>
      </w:r>
      <w:r>
        <w:t>have</w:t>
      </w:r>
      <w:r w:rsidR="00373442" w:rsidRPr="00373442">
        <w:rPr>
          <w:sz w:val="28"/>
        </w:rPr>
        <w:t xml:space="preserve">  </w:t>
      </w:r>
      <w:r>
        <w:t>poor</w:t>
      </w:r>
      <w:r w:rsidR="00373442" w:rsidRPr="00373442">
        <w:rPr>
          <w:sz w:val="28"/>
        </w:rPr>
        <w:t xml:space="preserve">  </w:t>
      </w:r>
      <w:r>
        <w:t>insulation,</w:t>
      </w:r>
      <w:r w:rsidR="00373442" w:rsidRPr="00373442">
        <w:rPr>
          <w:sz w:val="28"/>
        </w:rPr>
        <w:t xml:space="preserve">  </w:t>
      </w:r>
      <w:r>
        <w:t>their</w:t>
      </w:r>
      <w:r w:rsidR="00373442" w:rsidRPr="00373442">
        <w:rPr>
          <w:sz w:val="28"/>
        </w:rPr>
        <w:t xml:space="preserve">  </w:t>
      </w:r>
      <w:r>
        <w:t>feathers</w:t>
      </w:r>
      <w:r w:rsidR="00373442" w:rsidRPr="00373442">
        <w:rPr>
          <w:sz w:val="28"/>
        </w:rPr>
        <w:t xml:space="preserve">  </w:t>
      </w:r>
      <w:r>
        <w:t>are</w:t>
      </w:r>
      <w:r w:rsidR="00373442" w:rsidRPr="00373442">
        <w:rPr>
          <w:sz w:val="28"/>
        </w:rPr>
        <w:t xml:space="preserve">  </w:t>
      </w:r>
      <w:r>
        <w:t>very</w:t>
      </w:r>
      <w:r w:rsidR="00373442" w:rsidRPr="00373442">
        <w:rPr>
          <w:sz w:val="28"/>
        </w:rPr>
        <w:t xml:space="preserve">  </w:t>
      </w:r>
      <w:r>
        <w:t>hollow</w:t>
      </w:r>
      <w:r w:rsidR="00373442" w:rsidRPr="00373442">
        <w:rPr>
          <w:sz w:val="28"/>
        </w:rPr>
        <w:t xml:space="preserve">  </w:t>
      </w:r>
      <w:r>
        <w:t>and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do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carry</w:t>
      </w:r>
      <w:r w:rsidR="00373442" w:rsidRPr="00373442">
        <w:rPr>
          <w:sz w:val="28"/>
        </w:rPr>
        <w:t xml:space="preserve">  </w:t>
      </w:r>
      <w:r>
        <w:t>a</w:t>
      </w:r>
      <w:r w:rsidR="00373442" w:rsidRPr="00373442">
        <w:rPr>
          <w:sz w:val="28"/>
        </w:rPr>
        <w:t xml:space="preserve">  </w:t>
      </w:r>
      <w:r>
        <w:t>lot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fat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Due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this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hard</w:t>
      </w:r>
      <w:r w:rsidR="00373442" w:rsidRPr="00373442">
        <w:rPr>
          <w:sz w:val="28"/>
        </w:rPr>
        <w:t xml:space="preserve">  </w:t>
      </w:r>
      <w:r>
        <w:t>winters</w:t>
      </w:r>
      <w:r w:rsidR="00373442" w:rsidRPr="00373442">
        <w:rPr>
          <w:sz w:val="28"/>
        </w:rPr>
        <w:t xml:space="preserve">  </w:t>
      </w:r>
      <w:r>
        <w:t>can</w:t>
      </w:r>
      <w:r w:rsidR="00373442" w:rsidRPr="00373442">
        <w:rPr>
          <w:sz w:val="28"/>
        </w:rPr>
        <w:t xml:space="preserve">  </w:t>
      </w:r>
      <w:r>
        <w:t>be</w:t>
      </w:r>
      <w:r w:rsidR="00373442" w:rsidRPr="00373442">
        <w:rPr>
          <w:sz w:val="28"/>
        </w:rPr>
        <w:t xml:space="preserve">  </w:t>
      </w:r>
      <w:r>
        <w:t>deadly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One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their</w:t>
      </w:r>
      <w:r w:rsidR="00373442" w:rsidRPr="00373442">
        <w:rPr>
          <w:sz w:val="28"/>
        </w:rPr>
        <w:t xml:space="preserve">  </w:t>
      </w:r>
      <w:r>
        <w:t>survival</w:t>
      </w:r>
      <w:r w:rsidR="00373442" w:rsidRPr="00373442">
        <w:rPr>
          <w:sz w:val="28"/>
        </w:rPr>
        <w:t xml:space="preserve">  </w:t>
      </w:r>
      <w:r>
        <w:t>mechanisms</w:t>
      </w:r>
      <w:r w:rsidR="00373442" w:rsidRPr="00373442">
        <w:rPr>
          <w:sz w:val="28"/>
        </w:rPr>
        <w:t xml:space="preserve">  </w:t>
      </w:r>
      <w:r>
        <w:t>during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winter</w:t>
      </w:r>
      <w:r w:rsidR="00373442" w:rsidRPr="00373442">
        <w:rPr>
          <w:sz w:val="28"/>
        </w:rPr>
        <w:t xml:space="preserve">  </w:t>
      </w:r>
      <w:r>
        <w:t>is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conserve</w:t>
      </w:r>
      <w:r w:rsidR="00373442" w:rsidRPr="00373442">
        <w:rPr>
          <w:sz w:val="28"/>
        </w:rPr>
        <w:t xml:space="preserve">  </w:t>
      </w:r>
      <w:r>
        <w:t>energy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They</w:t>
      </w:r>
      <w:r w:rsidR="00373442" w:rsidRPr="00373442">
        <w:rPr>
          <w:sz w:val="28"/>
        </w:rPr>
        <w:t xml:space="preserve">  </w:t>
      </w:r>
      <w:r>
        <w:t>will</w:t>
      </w:r>
      <w:r w:rsidR="00373442" w:rsidRPr="00373442">
        <w:rPr>
          <w:sz w:val="28"/>
        </w:rPr>
        <w:t xml:space="preserve">  </w:t>
      </w:r>
      <w:r>
        <w:t>hunt</w:t>
      </w:r>
      <w:r w:rsidR="00373442" w:rsidRPr="00373442">
        <w:rPr>
          <w:sz w:val="28"/>
        </w:rPr>
        <w:t xml:space="preserve">  </w:t>
      </w:r>
      <w:r>
        <w:t>by</w:t>
      </w:r>
      <w:r w:rsidR="00373442" w:rsidRPr="00373442">
        <w:rPr>
          <w:sz w:val="28"/>
        </w:rPr>
        <w:t xml:space="preserve">  </w:t>
      </w:r>
      <w:r>
        <w:t>sitting</w:t>
      </w:r>
      <w:r w:rsidR="00373442" w:rsidRPr="00373442">
        <w:rPr>
          <w:sz w:val="28"/>
        </w:rPr>
        <w:t xml:space="preserve">  </w:t>
      </w:r>
      <w:r>
        <w:t>on</w:t>
      </w:r>
      <w:r w:rsidR="00373442" w:rsidRPr="00373442">
        <w:rPr>
          <w:sz w:val="28"/>
        </w:rPr>
        <w:t xml:space="preserve">  </w:t>
      </w:r>
      <w:r>
        <w:t>a</w:t>
      </w:r>
      <w:r w:rsidR="00373442" w:rsidRPr="00373442">
        <w:rPr>
          <w:sz w:val="28"/>
        </w:rPr>
        <w:t xml:space="preserve">  </w:t>
      </w:r>
      <w:r>
        <w:t>fence</w:t>
      </w:r>
      <w:r w:rsidR="00373442" w:rsidRPr="00373442">
        <w:rPr>
          <w:sz w:val="28"/>
        </w:rPr>
        <w:t xml:space="preserve">  </w:t>
      </w:r>
      <w:r>
        <w:t>or</w:t>
      </w:r>
      <w:r w:rsidR="00373442" w:rsidRPr="00373442">
        <w:rPr>
          <w:sz w:val="28"/>
        </w:rPr>
        <w:t xml:space="preserve">  </w:t>
      </w:r>
      <w:r>
        <w:t>similar</w:t>
      </w:r>
      <w:r w:rsidR="00373442" w:rsidRPr="00373442">
        <w:rPr>
          <w:sz w:val="28"/>
        </w:rPr>
        <w:t xml:space="preserve">  </w:t>
      </w:r>
      <w:r>
        <w:t>surface</w:t>
      </w:r>
      <w:r w:rsidR="00373442" w:rsidRPr="00373442">
        <w:rPr>
          <w:sz w:val="28"/>
        </w:rPr>
        <w:t xml:space="preserve">  </w:t>
      </w:r>
      <w:r>
        <w:t>and</w:t>
      </w:r>
      <w:r w:rsidR="00373442" w:rsidRPr="00373442">
        <w:rPr>
          <w:sz w:val="28"/>
        </w:rPr>
        <w:t xml:space="preserve">  </w:t>
      </w:r>
      <w:r>
        <w:t>wait</w:t>
      </w:r>
      <w:r w:rsidR="00373442" w:rsidRPr="00373442">
        <w:rPr>
          <w:sz w:val="28"/>
        </w:rPr>
        <w:t xml:space="preserve">  </w:t>
      </w:r>
      <w:r>
        <w:t>on</w:t>
      </w:r>
      <w:r w:rsidR="00373442" w:rsidRPr="00373442">
        <w:rPr>
          <w:sz w:val="28"/>
        </w:rPr>
        <w:t xml:space="preserve">  </w:t>
      </w:r>
      <w:r>
        <w:t>their</w:t>
      </w:r>
      <w:r w:rsidR="00373442" w:rsidRPr="00373442">
        <w:rPr>
          <w:sz w:val="28"/>
        </w:rPr>
        <w:t xml:space="preserve">  </w:t>
      </w:r>
      <w:r>
        <w:t>pray</w:t>
      </w:r>
      <w:r w:rsidR="00373442" w:rsidRPr="00373442">
        <w:rPr>
          <w:sz w:val="28"/>
        </w:rPr>
        <w:t xml:space="preserve">  </w:t>
      </w:r>
      <w:r>
        <w:t>instead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flying</w:t>
      </w:r>
      <w:r w:rsidR="00373442" w:rsidRPr="00373442">
        <w:rPr>
          <w:sz w:val="28"/>
        </w:rPr>
        <w:t xml:space="preserve">  </w:t>
      </w:r>
      <w:r>
        <w:t>around</w:t>
      </w:r>
      <w:r w:rsidR="00373442" w:rsidRPr="00373442">
        <w:rPr>
          <w:sz w:val="28"/>
        </w:rPr>
        <w:t xml:space="preserve">  </w:t>
      </w:r>
      <w:r>
        <w:t>and</w:t>
      </w:r>
      <w:r w:rsidR="00373442" w:rsidRPr="00373442">
        <w:rPr>
          <w:sz w:val="28"/>
        </w:rPr>
        <w:t xml:space="preserve">  </w:t>
      </w:r>
      <w:r>
        <w:t>looking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7D61A1">
        <w:t>Hunting</w:t>
      </w:r>
      <w:r w:rsidR="00373442" w:rsidRPr="00373442">
        <w:rPr>
          <w:sz w:val="28"/>
        </w:rPr>
        <w:t xml:space="preserve">  </w:t>
      </w:r>
      <w:r w:rsidR="007D61A1">
        <w:t>during</w:t>
      </w:r>
      <w:r w:rsidR="00373442" w:rsidRPr="00373442">
        <w:rPr>
          <w:sz w:val="28"/>
        </w:rPr>
        <w:t xml:space="preserve">  </w:t>
      </w:r>
      <w:r w:rsidR="007D61A1">
        <w:t>the</w:t>
      </w:r>
      <w:r w:rsidR="00373442" w:rsidRPr="00373442">
        <w:rPr>
          <w:sz w:val="28"/>
        </w:rPr>
        <w:t xml:space="preserve">  </w:t>
      </w:r>
      <w:r w:rsidR="007D61A1">
        <w:t>winter</w:t>
      </w:r>
      <w:r w:rsidR="00373442" w:rsidRPr="00373442">
        <w:rPr>
          <w:sz w:val="28"/>
        </w:rPr>
        <w:t xml:space="preserve">  </w:t>
      </w:r>
      <w:r w:rsidR="007D61A1">
        <w:t>can</w:t>
      </w:r>
      <w:r w:rsidR="00373442" w:rsidRPr="00373442">
        <w:rPr>
          <w:sz w:val="28"/>
        </w:rPr>
        <w:t xml:space="preserve">  </w:t>
      </w:r>
      <w:r w:rsidR="007D61A1">
        <w:t>be</w:t>
      </w:r>
      <w:r w:rsidR="00373442" w:rsidRPr="00373442">
        <w:rPr>
          <w:sz w:val="28"/>
        </w:rPr>
        <w:t xml:space="preserve">  </w:t>
      </w:r>
      <w:r w:rsidR="007D61A1">
        <w:t>very</w:t>
      </w:r>
      <w:r w:rsidR="00373442" w:rsidRPr="00373442">
        <w:rPr>
          <w:sz w:val="28"/>
        </w:rPr>
        <w:t xml:space="preserve">  </w:t>
      </w:r>
      <w:r w:rsidR="007D61A1">
        <w:t>difficult</w:t>
      </w:r>
      <w:r w:rsidR="00373442" w:rsidRPr="00373442">
        <w:rPr>
          <w:sz w:val="28"/>
        </w:rPr>
        <w:t xml:space="preserve">  </w:t>
      </w:r>
      <w:r w:rsidR="007D61A1">
        <w:t>because</w:t>
      </w:r>
      <w:r w:rsidR="00373442" w:rsidRPr="00373442">
        <w:rPr>
          <w:sz w:val="28"/>
        </w:rPr>
        <w:t xml:space="preserve">  </w:t>
      </w:r>
      <w:r w:rsidR="007D61A1">
        <w:t>Barn</w:t>
      </w:r>
      <w:r w:rsidR="00373442" w:rsidRPr="00373442">
        <w:rPr>
          <w:sz w:val="28"/>
        </w:rPr>
        <w:t xml:space="preserve">  </w:t>
      </w:r>
      <w:r w:rsidR="007D61A1">
        <w:t>Owls</w:t>
      </w:r>
      <w:r w:rsidR="00373442" w:rsidRPr="00373442">
        <w:rPr>
          <w:sz w:val="28"/>
        </w:rPr>
        <w:t xml:space="preserve">  </w:t>
      </w:r>
      <w:r w:rsidR="007D61A1">
        <w:t>feed</w:t>
      </w:r>
      <w:r w:rsidR="00373442" w:rsidRPr="00373442">
        <w:rPr>
          <w:sz w:val="28"/>
        </w:rPr>
        <w:t xml:space="preserve">  </w:t>
      </w:r>
      <w:r w:rsidR="007D61A1">
        <w:t>on</w:t>
      </w:r>
      <w:r w:rsidR="00373442" w:rsidRPr="00373442">
        <w:rPr>
          <w:sz w:val="28"/>
        </w:rPr>
        <w:t xml:space="preserve">  </w:t>
      </w:r>
      <w:r w:rsidR="007D61A1">
        <w:t>small</w:t>
      </w:r>
      <w:r w:rsidR="00373442" w:rsidRPr="00373442">
        <w:rPr>
          <w:sz w:val="28"/>
        </w:rPr>
        <w:t xml:space="preserve">  </w:t>
      </w:r>
      <w:r w:rsidR="007D61A1">
        <w:t>rodents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7D61A1">
        <w:t>These</w:t>
      </w:r>
      <w:r w:rsidR="00373442" w:rsidRPr="00373442">
        <w:rPr>
          <w:sz w:val="28"/>
        </w:rPr>
        <w:t xml:space="preserve">  </w:t>
      </w:r>
      <w:r w:rsidR="007D61A1">
        <w:t>small</w:t>
      </w:r>
      <w:r w:rsidR="00373442" w:rsidRPr="00373442">
        <w:rPr>
          <w:sz w:val="28"/>
        </w:rPr>
        <w:t xml:space="preserve">  </w:t>
      </w:r>
      <w:r w:rsidR="007D61A1">
        <w:t>rodents</w:t>
      </w:r>
      <w:r w:rsidR="00373442" w:rsidRPr="00373442">
        <w:rPr>
          <w:sz w:val="28"/>
        </w:rPr>
        <w:t xml:space="preserve">  </w:t>
      </w:r>
      <w:r w:rsidR="007D61A1">
        <w:t>become</w:t>
      </w:r>
      <w:r w:rsidR="00373442" w:rsidRPr="00373442">
        <w:rPr>
          <w:sz w:val="28"/>
        </w:rPr>
        <w:t xml:space="preserve">  </w:t>
      </w:r>
      <w:r w:rsidR="007D61A1">
        <w:t>less</w:t>
      </w:r>
      <w:r w:rsidR="00373442" w:rsidRPr="00373442">
        <w:rPr>
          <w:sz w:val="28"/>
        </w:rPr>
        <w:t xml:space="preserve">  </w:t>
      </w:r>
      <w:r w:rsidR="007D61A1">
        <w:t>active</w:t>
      </w:r>
      <w:r w:rsidR="00373442" w:rsidRPr="00373442">
        <w:rPr>
          <w:sz w:val="28"/>
        </w:rPr>
        <w:t xml:space="preserve">  </w:t>
      </w:r>
      <w:r w:rsidR="007D61A1">
        <w:t>when</w:t>
      </w:r>
      <w:r w:rsidR="00373442" w:rsidRPr="00373442">
        <w:rPr>
          <w:sz w:val="28"/>
        </w:rPr>
        <w:t xml:space="preserve">  </w:t>
      </w:r>
      <w:r w:rsidR="007D61A1">
        <w:t>it</w:t>
      </w:r>
      <w:r w:rsidR="00373442" w:rsidRPr="00373442">
        <w:rPr>
          <w:sz w:val="28"/>
        </w:rPr>
        <w:t xml:space="preserve">  </w:t>
      </w:r>
      <w:r w:rsidR="007D61A1">
        <w:t>is</w:t>
      </w:r>
      <w:r w:rsidR="00373442" w:rsidRPr="00373442">
        <w:rPr>
          <w:sz w:val="28"/>
        </w:rPr>
        <w:t xml:space="preserve">  </w:t>
      </w:r>
      <w:r w:rsidR="007D61A1">
        <w:t>cold</w:t>
      </w:r>
      <w:r w:rsidR="00373442" w:rsidRPr="00373442">
        <w:rPr>
          <w:sz w:val="28"/>
        </w:rPr>
        <w:t xml:space="preserve">  </w:t>
      </w:r>
      <w:r w:rsidR="007D61A1">
        <w:t>which</w:t>
      </w:r>
      <w:r w:rsidR="00373442" w:rsidRPr="00373442">
        <w:rPr>
          <w:sz w:val="28"/>
        </w:rPr>
        <w:t xml:space="preserve">  </w:t>
      </w:r>
      <w:r w:rsidR="007D61A1">
        <w:t>makes</w:t>
      </w:r>
      <w:r w:rsidR="00373442" w:rsidRPr="00373442">
        <w:rPr>
          <w:sz w:val="28"/>
        </w:rPr>
        <w:t xml:space="preserve">  </w:t>
      </w:r>
      <w:r w:rsidR="007D61A1">
        <w:t>them</w:t>
      </w:r>
      <w:r w:rsidR="00373442" w:rsidRPr="00373442">
        <w:rPr>
          <w:sz w:val="28"/>
        </w:rPr>
        <w:t xml:space="preserve">  </w:t>
      </w:r>
      <w:r w:rsidR="007D61A1">
        <w:t>hard</w:t>
      </w:r>
      <w:r w:rsidR="00373442" w:rsidRPr="00373442">
        <w:rPr>
          <w:sz w:val="28"/>
        </w:rPr>
        <w:t xml:space="preserve">  </w:t>
      </w:r>
      <w:r w:rsidR="007D61A1">
        <w:t>to</w:t>
      </w:r>
      <w:r w:rsidR="00373442" w:rsidRPr="00373442">
        <w:rPr>
          <w:sz w:val="28"/>
        </w:rPr>
        <w:t xml:space="preserve">  </w:t>
      </w:r>
      <w:r w:rsidR="007D61A1">
        <w:t>find</w:t>
      </w:r>
      <w:r w:rsidR="00373442" w:rsidRPr="00373442">
        <w:rPr>
          <w:sz w:val="28"/>
        </w:rPr>
        <w:t xml:space="preserve">  </w:t>
      </w:r>
      <w:r w:rsidR="007D61A1">
        <w:t>during</w:t>
      </w:r>
      <w:r w:rsidR="00373442" w:rsidRPr="00373442">
        <w:rPr>
          <w:sz w:val="28"/>
        </w:rPr>
        <w:t xml:space="preserve">  </w:t>
      </w:r>
      <w:r w:rsidR="007D61A1">
        <w:t>the</w:t>
      </w:r>
      <w:r w:rsidR="00373442" w:rsidRPr="00373442">
        <w:rPr>
          <w:sz w:val="28"/>
        </w:rPr>
        <w:t xml:space="preserve">  </w:t>
      </w:r>
      <w:r w:rsidR="007D61A1">
        <w:t>winter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7D61A1">
        <w:t>In</w:t>
      </w:r>
      <w:r w:rsidR="00373442" w:rsidRPr="00373442">
        <w:rPr>
          <w:sz w:val="28"/>
        </w:rPr>
        <w:t xml:space="preserve">  </w:t>
      </w:r>
      <w:r w:rsidR="007D61A1">
        <w:t>areas</w:t>
      </w:r>
      <w:r w:rsidR="00373442" w:rsidRPr="00373442">
        <w:rPr>
          <w:sz w:val="28"/>
        </w:rPr>
        <w:t xml:space="preserve">  </w:t>
      </w:r>
      <w:r w:rsidR="007D61A1">
        <w:t>with</w:t>
      </w:r>
      <w:r w:rsidR="00373442" w:rsidRPr="00373442">
        <w:rPr>
          <w:sz w:val="28"/>
        </w:rPr>
        <w:t xml:space="preserve">  </w:t>
      </w:r>
      <w:r w:rsidR="007D61A1">
        <w:t>snow</w:t>
      </w:r>
      <w:r w:rsidR="00373442" w:rsidRPr="00373442">
        <w:rPr>
          <w:sz w:val="28"/>
        </w:rPr>
        <w:t xml:space="preserve">  </w:t>
      </w:r>
      <w:r w:rsidR="007D61A1">
        <w:t>cover</w:t>
      </w:r>
      <w:r w:rsidR="00373442" w:rsidRPr="00373442">
        <w:rPr>
          <w:sz w:val="28"/>
        </w:rPr>
        <w:t xml:space="preserve">  </w:t>
      </w:r>
      <w:r w:rsidR="007D61A1">
        <w:t>these</w:t>
      </w:r>
      <w:r w:rsidR="00373442" w:rsidRPr="00373442">
        <w:rPr>
          <w:sz w:val="28"/>
        </w:rPr>
        <w:t xml:space="preserve">  </w:t>
      </w:r>
      <w:r w:rsidR="007D61A1">
        <w:t>birds</w:t>
      </w:r>
      <w:r w:rsidR="00373442" w:rsidRPr="00373442">
        <w:rPr>
          <w:sz w:val="28"/>
        </w:rPr>
        <w:t xml:space="preserve">  </w:t>
      </w:r>
      <w:r w:rsidR="007D61A1">
        <w:t>have</w:t>
      </w:r>
      <w:r w:rsidR="00373442" w:rsidRPr="00373442">
        <w:rPr>
          <w:sz w:val="28"/>
        </w:rPr>
        <w:t xml:space="preserve">  </w:t>
      </w:r>
      <w:r w:rsidR="007D61A1">
        <w:t>been</w:t>
      </w:r>
      <w:r w:rsidR="00373442" w:rsidRPr="00373442">
        <w:rPr>
          <w:sz w:val="28"/>
        </w:rPr>
        <w:t xml:space="preserve">  </w:t>
      </w:r>
      <w:r w:rsidR="007D61A1">
        <w:t>known</w:t>
      </w:r>
      <w:r w:rsidR="00373442" w:rsidRPr="00373442">
        <w:rPr>
          <w:sz w:val="28"/>
        </w:rPr>
        <w:t xml:space="preserve">  </w:t>
      </w:r>
      <w:r w:rsidR="007D61A1">
        <w:t>to</w:t>
      </w:r>
      <w:r w:rsidR="00373442" w:rsidRPr="00373442">
        <w:rPr>
          <w:sz w:val="28"/>
        </w:rPr>
        <w:t xml:space="preserve">  </w:t>
      </w:r>
      <w:r w:rsidR="007D61A1">
        <w:t>feed</w:t>
      </w:r>
      <w:r w:rsidR="00373442" w:rsidRPr="00373442">
        <w:rPr>
          <w:sz w:val="28"/>
        </w:rPr>
        <w:t xml:space="preserve">  </w:t>
      </w:r>
      <w:r w:rsidR="007D61A1">
        <w:t>off</w:t>
      </w:r>
      <w:r w:rsidR="00373442" w:rsidRPr="00373442">
        <w:rPr>
          <w:sz w:val="28"/>
        </w:rPr>
        <w:t xml:space="preserve">  </w:t>
      </w:r>
      <w:r w:rsidR="007D61A1">
        <w:t>of</w:t>
      </w:r>
      <w:r w:rsidR="00373442" w:rsidRPr="00373442">
        <w:rPr>
          <w:sz w:val="28"/>
        </w:rPr>
        <w:t xml:space="preserve">  </w:t>
      </w:r>
      <w:r w:rsidR="007D61A1">
        <w:t>smaller</w:t>
      </w:r>
      <w:r w:rsidR="00373442" w:rsidRPr="00373442">
        <w:rPr>
          <w:sz w:val="28"/>
        </w:rPr>
        <w:t xml:space="preserve">  </w:t>
      </w:r>
      <w:r w:rsidR="007D61A1">
        <w:t>birds</w:t>
      </w:r>
      <w:r w:rsidR="00373442" w:rsidRPr="00373442">
        <w:rPr>
          <w:sz w:val="28"/>
        </w:rPr>
        <w:t xml:space="preserve">  </w:t>
      </w:r>
      <w:r w:rsidR="007D61A1">
        <w:t>if</w:t>
      </w:r>
      <w:r w:rsidR="00373442" w:rsidRPr="00373442">
        <w:rPr>
          <w:sz w:val="28"/>
        </w:rPr>
        <w:t xml:space="preserve">  </w:t>
      </w:r>
      <w:r w:rsidR="007D61A1">
        <w:t>the</w:t>
      </w:r>
      <w:r w:rsidR="00373442" w:rsidRPr="00373442">
        <w:rPr>
          <w:sz w:val="28"/>
        </w:rPr>
        <w:t xml:space="preserve">  </w:t>
      </w:r>
      <w:r w:rsidR="007D61A1">
        <w:t>rodents</w:t>
      </w:r>
      <w:r w:rsidR="00373442" w:rsidRPr="00373442">
        <w:rPr>
          <w:sz w:val="28"/>
        </w:rPr>
        <w:t xml:space="preserve">  </w:t>
      </w:r>
      <w:r w:rsidR="007D61A1">
        <w:t>cannot</w:t>
      </w:r>
      <w:r w:rsidR="00373442" w:rsidRPr="00373442">
        <w:rPr>
          <w:sz w:val="28"/>
        </w:rPr>
        <w:t xml:space="preserve">  </w:t>
      </w:r>
      <w:r w:rsidR="007D61A1">
        <w:t>be</w:t>
      </w:r>
      <w:r w:rsidR="00373442" w:rsidRPr="00373442">
        <w:rPr>
          <w:sz w:val="28"/>
        </w:rPr>
        <w:t xml:space="preserve">  </w:t>
      </w:r>
      <w:r w:rsidR="007D61A1">
        <w:t>found</w:t>
      </w:r>
      <w:r w:rsidR="00373442" w:rsidRPr="00373442">
        <w:rPr>
          <w:sz w:val="28"/>
        </w:rPr>
        <w:t xml:space="preserve">  </w:t>
      </w:r>
      <w:r w:rsidR="007D61A1">
        <w:t>due</w:t>
      </w:r>
      <w:r w:rsidR="00373442" w:rsidRPr="00373442">
        <w:rPr>
          <w:sz w:val="28"/>
        </w:rPr>
        <w:t xml:space="preserve">  </w:t>
      </w:r>
      <w:r w:rsidR="007D61A1">
        <w:t>to</w:t>
      </w:r>
      <w:r w:rsidR="00373442" w:rsidRPr="00373442">
        <w:rPr>
          <w:sz w:val="28"/>
        </w:rPr>
        <w:t xml:space="preserve">  </w:t>
      </w:r>
      <w:r w:rsidR="007D61A1">
        <w:t>going</w:t>
      </w:r>
      <w:r w:rsidR="00373442" w:rsidRPr="00373442">
        <w:rPr>
          <w:sz w:val="28"/>
        </w:rPr>
        <w:t xml:space="preserve">  </w:t>
      </w:r>
      <w:r w:rsidR="007D61A1">
        <w:t>underground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7D61A1">
        <w:t>Food</w:t>
      </w:r>
      <w:r w:rsidR="00373442" w:rsidRPr="00373442">
        <w:rPr>
          <w:sz w:val="28"/>
        </w:rPr>
        <w:t xml:space="preserve">  </w:t>
      </w:r>
      <w:r w:rsidR="007D61A1">
        <w:t>supply</w:t>
      </w:r>
      <w:r w:rsidR="00373442" w:rsidRPr="00373442">
        <w:rPr>
          <w:sz w:val="28"/>
        </w:rPr>
        <w:t xml:space="preserve">  </w:t>
      </w:r>
      <w:r w:rsidR="007D61A1">
        <w:t>is</w:t>
      </w:r>
      <w:r w:rsidR="00373442" w:rsidRPr="00373442">
        <w:rPr>
          <w:sz w:val="28"/>
        </w:rPr>
        <w:t xml:space="preserve">  </w:t>
      </w:r>
      <w:r w:rsidR="007D61A1">
        <w:t>directly</w:t>
      </w:r>
      <w:r w:rsidR="00373442" w:rsidRPr="00373442">
        <w:rPr>
          <w:sz w:val="28"/>
        </w:rPr>
        <w:t xml:space="preserve">  </w:t>
      </w:r>
      <w:r w:rsidR="007D61A1">
        <w:t>correlated</w:t>
      </w:r>
      <w:r w:rsidR="00373442" w:rsidRPr="00373442">
        <w:rPr>
          <w:sz w:val="28"/>
        </w:rPr>
        <w:t xml:space="preserve">  </w:t>
      </w:r>
      <w:r w:rsidR="007D61A1">
        <w:t>with</w:t>
      </w:r>
      <w:r w:rsidR="00373442" w:rsidRPr="00373442">
        <w:rPr>
          <w:sz w:val="28"/>
        </w:rPr>
        <w:t xml:space="preserve">  </w:t>
      </w:r>
      <w:r w:rsidR="007D61A1">
        <w:t>the</w:t>
      </w:r>
      <w:r w:rsidR="00373442" w:rsidRPr="00373442">
        <w:rPr>
          <w:sz w:val="28"/>
        </w:rPr>
        <w:t xml:space="preserve">  </w:t>
      </w:r>
      <w:r w:rsidR="007D61A1">
        <w:t>size</w:t>
      </w:r>
      <w:r w:rsidR="00373442" w:rsidRPr="00373442">
        <w:rPr>
          <w:sz w:val="28"/>
        </w:rPr>
        <w:t xml:space="preserve">  </w:t>
      </w:r>
      <w:r w:rsidR="007D61A1">
        <w:t>of</w:t>
      </w:r>
      <w:r w:rsidR="00373442" w:rsidRPr="00373442">
        <w:rPr>
          <w:sz w:val="28"/>
        </w:rPr>
        <w:t xml:space="preserve">  </w:t>
      </w:r>
      <w:r w:rsidR="007D61A1">
        <w:t>the</w:t>
      </w:r>
      <w:r w:rsidR="00373442" w:rsidRPr="00373442">
        <w:rPr>
          <w:sz w:val="28"/>
        </w:rPr>
        <w:t xml:space="preserve">  </w:t>
      </w:r>
      <w:r w:rsidR="007D61A1">
        <w:t>bird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7D61A1">
        <w:t>(Lewis</w:t>
      </w:r>
      <w:r w:rsidR="00373442" w:rsidRPr="00373442">
        <w:rPr>
          <w:sz w:val="28"/>
        </w:rPr>
        <w:t xml:space="preserve">  </w:t>
      </w:r>
      <w:r w:rsidR="007D61A1">
        <w:t>210)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77EB8">
        <w:t>Barn</w:t>
      </w:r>
      <w:r w:rsidR="00373442" w:rsidRPr="00373442">
        <w:rPr>
          <w:sz w:val="28"/>
        </w:rPr>
        <w:t xml:space="preserve">  </w:t>
      </w:r>
      <w:r w:rsidR="00877EB8">
        <w:t>Owls</w:t>
      </w:r>
      <w:r w:rsidR="00373442" w:rsidRPr="00373442">
        <w:rPr>
          <w:sz w:val="28"/>
        </w:rPr>
        <w:t xml:space="preserve">  </w:t>
      </w:r>
      <w:r w:rsidR="00877EB8">
        <w:t>that</w:t>
      </w:r>
      <w:r w:rsidR="00373442" w:rsidRPr="00373442">
        <w:rPr>
          <w:sz w:val="28"/>
        </w:rPr>
        <w:t xml:space="preserve">  </w:t>
      </w:r>
      <w:r w:rsidR="00877EB8">
        <w:t>are</w:t>
      </w:r>
      <w:r w:rsidR="00373442" w:rsidRPr="00373442">
        <w:rPr>
          <w:sz w:val="28"/>
        </w:rPr>
        <w:t xml:space="preserve">  </w:t>
      </w:r>
      <w:r w:rsidR="00877EB8">
        <w:t>in</w:t>
      </w:r>
      <w:r w:rsidR="00373442" w:rsidRPr="00373442">
        <w:rPr>
          <w:sz w:val="28"/>
        </w:rPr>
        <w:t xml:space="preserve">  </w:t>
      </w:r>
      <w:r w:rsidR="00877EB8">
        <w:t>Europe</w:t>
      </w:r>
      <w:r w:rsidR="00373442" w:rsidRPr="00373442">
        <w:rPr>
          <w:sz w:val="28"/>
        </w:rPr>
        <w:t xml:space="preserve">  </w:t>
      </w:r>
      <w:r w:rsidR="00877EB8">
        <w:t>and</w:t>
      </w:r>
      <w:r w:rsidR="00373442" w:rsidRPr="00373442">
        <w:rPr>
          <w:sz w:val="28"/>
        </w:rPr>
        <w:t xml:space="preserve">  </w:t>
      </w:r>
      <w:r w:rsidR="00877EB8">
        <w:t>North</w:t>
      </w:r>
      <w:r w:rsidR="00373442" w:rsidRPr="00373442">
        <w:rPr>
          <w:sz w:val="28"/>
        </w:rPr>
        <w:t xml:space="preserve">  </w:t>
      </w:r>
      <w:r w:rsidR="00877EB8">
        <w:t>America</w:t>
      </w:r>
      <w:r w:rsidR="00373442" w:rsidRPr="00373442">
        <w:rPr>
          <w:sz w:val="28"/>
        </w:rPr>
        <w:t xml:space="preserve">  </w:t>
      </w:r>
      <w:r w:rsidR="00877EB8">
        <w:t>will</w:t>
      </w:r>
      <w:r w:rsidR="00373442" w:rsidRPr="00373442">
        <w:rPr>
          <w:sz w:val="28"/>
        </w:rPr>
        <w:t xml:space="preserve">  </w:t>
      </w:r>
      <w:r w:rsidR="00877EB8">
        <w:t>eat</w:t>
      </w:r>
      <w:r w:rsidR="00373442" w:rsidRPr="00373442">
        <w:rPr>
          <w:sz w:val="28"/>
        </w:rPr>
        <w:t xml:space="preserve">  </w:t>
      </w:r>
      <w:r w:rsidR="00877EB8">
        <w:t>similar</w:t>
      </w:r>
      <w:r w:rsidR="00373442" w:rsidRPr="00373442">
        <w:rPr>
          <w:sz w:val="28"/>
        </w:rPr>
        <w:t xml:space="preserve">  </w:t>
      </w:r>
      <w:r w:rsidR="00877EB8">
        <w:t>animals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77EB8">
        <w:t>This</w:t>
      </w:r>
      <w:r w:rsidR="00373442" w:rsidRPr="00373442">
        <w:rPr>
          <w:sz w:val="28"/>
        </w:rPr>
        <w:t xml:space="preserve">  </w:t>
      </w:r>
      <w:r w:rsidR="00877EB8">
        <w:t>is</w:t>
      </w:r>
      <w:r w:rsidR="00373442" w:rsidRPr="00373442">
        <w:rPr>
          <w:sz w:val="28"/>
        </w:rPr>
        <w:t xml:space="preserve">  </w:t>
      </w:r>
      <w:r w:rsidR="00877EB8">
        <w:t>special</w:t>
      </w:r>
      <w:r w:rsidR="00373442" w:rsidRPr="00373442">
        <w:rPr>
          <w:sz w:val="28"/>
        </w:rPr>
        <w:t xml:space="preserve">  </w:t>
      </w:r>
      <w:r w:rsidR="00877EB8">
        <w:t>to</w:t>
      </w:r>
      <w:r w:rsidR="00373442" w:rsidRPr="00373442">
        <w:rPr>
          <w:sz w:val="28"/>
        </w:rPr>
        <w:t xml:space="preserve">  </w:t>
      </w:r>
      <w:r w:rsidR="00877EB8">
        <w:t>Barn</w:t>
      </w:r>
      <w:r w:rsidR="00373442" w:rsidRPr="00373442">
        <w:rPr>
          <w:sz w:val="28"/>
        </w:rPr>
        <w:t xml:space="preserve">  </w:t>
      </w:r>
      <w:r w:rsidR="00877EB8">
        <w:t>Owls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77EB8">
        <w:t>Most</w:t>
      </w:r>
      <w:r w:rsidR="00373442" w:rsidRPr="00373442">
        <w:rPr>
          <w:sz w:val="28"/>
        </w:rPr>
        <w:t xml:space="preserve">  </w:t>
      </w:r>
      <w:r w:rsidR="00877EB8">
        <w:t>birds</w:t>
      </w:r>
      <w:r w:rsidR="00373442" w:rsidRPr="00373442">
        <w:rPr>
          <w:sz w:val="28"/>
        </w:rPr>
        <w:t xml:space="preserve">  </w:t>
      </w:r>
      <w:r w:rsidR="00877EB8">
        <w:t>when</w:t>
      </w:r>
      <w:r w:rsidR="00373442" w:rsidRPr="00373442">
        <w:rPr>
          <w:sz w:val="28"/>
        </w:rPr>
        <w:t xml:space="preserve">  </w:t>
      </w:r>
      <w:r w:rsidR="00877EB8">
        <w:t>separated</w:t>
      </w:r>
      <w:r w:rsidR="00373442" w:rsidRPr="00373442">
        <w:rPr>
          <w:sz w:val="28"/>
        </w:rPr>
        <w:t xml:space="preserve">  </w:t>
      </w:r>
      <w:r w:rsidR="00877EB8">
        <w:t>by</w:t>
      </w:r>
      <w:r w:rsidR="00373442" w:rsidRPr="00373442">
        <w:rPr>
          <w:sz w:val="28"/>
        </w:rPr>
        <w:t xml:space="preserve">  </w:t>
      </w:r>
      <w:r w:rsidR="00877EB8">
        <w:t>great</w:t>
      </w:r>
      <w:r w:rsidR="00373442" w:rsidRPr="00373442">
        <w:rPr>
          <w:sz w:val="28"/>
        </w:rPr>
        <w:t xml:space="preserve">  </w:t>
      </w:r>
      <w:r w:rsidR="00877EB8">
        <w:t>distances</w:t>
      </w:r>
      <w:r w:rsidR="00373442" w:rsidRPr="00373442">
        <w:rPr>
          <w:sz w:val="28"/>
        </w:rPr>
        <w:t xml:space="preserve">  </w:t>
      </w:r>
      <w:r w:rsidR="00877EB8">
        <w:t>will</w:t>
      </w:r>
      <w:r w:rsidR="00373442" w:rsidRPr="00373442">
        <w:rPr>
          <w:sz w:val="28"/>
        </w:rPr>
        <w:t xml:space="preserve">  </w:t>
      </w:r>
      <w:r w:rsidR="00877EB8">
        <w:t>have</w:t>
      </w:r>
      <w:r w:rsidR="00373442" w:rsidRPr="00373442">
        <w:rPr>
          <w:sz w:val="28"/>
        </w:rPr>
        <w:t xml:space="preserve">  </w:t>
      </w:r>
      <w:r w:rsidR="00877EB8">
        <w:t>different</w:t>
      </w:r>
      <w:r w:rsidR="00373442" w:rsidRPr="00373442">
        <w:rPr>
          <w:sz w:val="28"/>
        </w:rPr>
        <w:t xml:space="preserve">  </w:t>
      </w:r>
      <w:r w:rsidR="00877EB8">
        <w:t>eating</w:t>
      </w:r>
      <w:r w:rsidR="00373442" w:rsidRPr="00373442">
        <w:rPr>
          <w:sz w:val="28"/>
        </w:rPr>
        <w:t xml:space="preserve">  </w:t>
      </w:r>
      <w:r w:rsidR="00877EB8">
        <w:t>habits</w:t>
      </w:r>
      <w:r w:rsidR="00373442" w:rsidRPr="00373442">
        <w:rPr>
          <w:sz w:val="28"/>
        </w:rPr>
        <w:t xml:space="preserve">  </w:t>
      </w:r>
      <w:r w:rsidR="00877EB8">
        <w:t>along</w:t>
      </w:r>
      <w:r w:rsidR="00373442" w:rsidRPr="00373442">
        <w:rPr>
          <w:sz w:val="28"/>
        </w:rPr>
        <w:t xml:space="preserve">  </w:t>
      </w:r>
      <w:r w:rsidR="00877EB8">
        <w:t>with</w:t>
      </w:r>
      <w:r w:rsidR="00373442" w:rsidRPr="00373442">
        <w:rPr>
          <w:sz w:val="28"/>
        </w:rPr>
        <w:t xml:space="preserve">  </w:t>
      </w:r>
      <w:r w:rsidR="00877EB8">
        <w:t>hunting,</w:t>
      </w:r>
      <w:r w:rsidR="00373442" w:rsidRPr="00373442">
        <w:rPr>
          <w:sz w:val="28"/>
        </w:rPr>
        <w:t xml:space="preserve">  </w:t>
      </w:r>
      <w:r w:rsidR="00877EB8">
        <w:t>mating,</w:t>
      </w:r>
      <w:r w:rsidR="00373442" w:rsidRPr="00373442">
        <w:rPr>
          <w:sz w:val="28"/>
        </w:rPr>
        <w:t xml:space="preserve">  </w:t>
      </w:r>
      <w:r w:rsidR="00877EB8">
        <w:t>and</w:t>
      </w:r>
      <w:r w:rsidR="00373442" w:rsidRPr="00373442">
        <w:rPr>
          <w:sz w:val="28"/>
        </w:rPr>
        <w:t xml:space="preserve">  </w:t>
      </w:r>
      <w:r w:rsidR="00877EB8">
        <w:t>living</w:t>
      </w:r>
      <w:r w:rsidR="00373442" w:rsidRPr="00373442">
        <w:rPr>
          <w:sz w:val="28"/>
        </w:rPr>
        <w:t xml:space="preserve">  </w:t>
      </w:r>
      <w:r w:rsidR="00877EB8">
        <w:t>styles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77EB8">
        <w:t>Barn</w:t>
      </w:r>
      <w:r w:rsidR="00373442" w:rsidRPr="00373442">
        <w:rPr>
          <w:sz w:val="28"/>
        </w:rPr>
        <w:t xml:space="preserve">  </w:t>
      </w:r>
      <w:r w:rsidR="00877EB8">
        <w:t>owls</w:t>
      </w:r>
      <w:r w:rsidR="00373442" w:rsidRPr="00373442">
        <w:rPr>
          <w:sz w:val="28"/>
        </w:rPr>
        <w:t xml:space="preserve">  </w:t>
      </w:r>
      <w:r w:rsidR="00877EB8">
        <w:t>will</w:t>
      </w:r>
      <w:r w:rsidR="00373442" w:rsidRPr="00373442">
        <w:rPr>
          <w:sz w:val="28"/>
        </w:rPr>
        <w:t xml:space="preserve">  </w:t>
      </w:r>
      <w:r w:rsidR="00877EB8">
        <w:t>have</w:t>
      </w:r>
      <w:r w:rsidR="00373442" w:rsidRPr="00373442">
        <w:rPr>
          <w:sz w:val="28"/>
        </w:rPr>
        <w:t xml:space="preserve">  </w:t>
      </w:r>
      <w:r w:rsidR="00877EB8">
        <w:t>similar</w:t>
      </w:r>
      <w:r w:rsidR="00373442" w:rsidRPr="00373442">
        <w:rPr>
          <w:sz w:val="28"/>
        </w:rPr>
        <w:t xml:space="preserve">  </w:t>
      </w:r>
      <w:r w:rsidR="00877EB8">
        <w:t>habits</w:t>
      </w:r>
      <w:r w:rsidR="00373442" w:rsidRPr="00373442">
        <w:rPr>
          <w:sz w:val="28"/>
        </w:rPr>
        <w:t xml:space="preserve">  </w:t>
      </w:r>
      <w:r w:rsidR="00877EB8">
        <w:t>no</w:t>
      </w:r>
      <w:r w:rsidR="00373442" w:rsidRPr="00373442">
        <w:rPr>
          <w:sz w:val="28"/>
        </w:rPr>
        <w:t xml:space="preserve">  </w:t>
      </w:r>
      <w:r w:rsidR="00877EB8">
        <w:t>matter</w:t>
      </w:r>
      <w:r w:rsidR="00373442" w:rsidRPr="00373442">
        <w:rPr>
          <w:sz w:val="28"/>
        </w:rPr>
        <w:t xml:space="preserve">  </w:t>
      </w:r>
      <w:r w:rsidR="00877EB8">
        <w:t>where</w:t>
      </w:r>
      <w:r w:rsidR="00373442" w:rsidRPr="00373442">
        <w:rPr>
          <w:sz w:val="28"/>
        </w:rPr>
        <w:t xml:space="preserve">  </w:t>
      </w:r>
      <w:r w:rsidR="00877EB8">
        <w:t>they</w:t>
      </w:r>
      <w:r w:rsidR="00373442" w:rsidRPr="00373442">
        <w:rPr>
          <w:sz w:val="28"/>
        </w:rPr>
        <w:t xml:space="preserve">  </w:t>
      </w:r>
      <w:r w:rsidR="00877EB8">
        <w:t>are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</w:p>
    <w:p w:rsidR="00877EB8" w:rsidRDefault="00877EB8" w:rsidP="003C025C">
      <w:pPr>
        <w:rPr>
          <w:b/>
          <w:sz w:val="28"/>
        </w:rPr>
      </w:pPr>
    </w:p>
    <w:p w:rsidR="00E0565A" w:rsidRDefault="00E0565A" w:rsidP="003C025C">
      <w:pPr>
        <w:rPr>
          <w:b/>
          <w:sz w:val="28"/>
        </w:rPr>
      </w:pPr>
      <w:r>
        <w:rPr>
          <w:b/>
          <w:sz w:val="28"/>
        </w:rPr>
        <w:t>Migration</w:t>
      </w:r>
    </w:p>
    <w:p w:rsidR="00E0565A" w:rsidRDefault="00E0565A" w:rsidP="003C025C">
      <w:r>
        <w:tab/>
        <w:t>Most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these</w:t>
      </w:r>
      <w:r w:rsidR="00373442" w:rsidRPr="00373442">
        <w:rPr>
          <w:sz w:val="28"/>
        </w:rPr>
        <w:t xml:space="preserve">  </w:t>
      </w:r>
      <w:r>
        <w:t>owls</w:t>
      </w:r>
      <w:r w:rsidR="00373442" w:rsidRPr="00373442">
        <w:rPr>
          <w:sz w:val="28"/>
        </w:rPr>
        <w:t xml:space="preserve">  </w:t>
      </w:r>
      <w:r>
        <w:t>do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migrate</w:t>
      </w:r>
      <w:r w:rsidR="00373442" w:rsidRPr="00373442">
        <w:rPr>
          <w:sz w:val="28"/>
        </w:rPr>
        <w:t xml:space="preserve">  </w:t>
      </w:r>
      <w:r>
        <w:t>which</w:t>
      </w:r>
      <w:r w:rsidR="00373442" w:rsidRPr="00373442">
        <w:rPr>
          <w:sz w:val="28"/>
        </w:rPr>
        <w:t xml:space="preserve">  </w:t>
      </w:r>
      <w:r>
        <w:t>is</w:t>
      </w:r>
      <w:r w:rsidR="00373442" w:rsidRPr="00373442">
        <w:rPr>
          <w:sz w:val="28"/>
        </w:rPr>
        <w:t xml:space="preserve">  </w:t>
      </w:r>
      <w:r>
        <w:t>special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this</w:t>
      </w:r>
      <w:r w:rsidR="00373442" w:rsidRPr="00373442">
        <w:rPr>
          <w:sz w:val="28"/>
        </w:rPr>
        <w:t xml:space="preserve">  </w:t>
      </w:r>
      <w:r>
        <w:t>bird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Most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studies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Barn</w:t>
      </w:r>
      <w:r w:rsidR="00373442" w:rsidRPr="00373442">
        <w:rPr>
          <w:sz w:val="28"/>
        </w:rPr>
        <w:t xml:space="preserve">  </w:t>
      </w:r>
      <w:r>
        <w:t>Owl</w:t>
      </w:r>
      <w:r w:rsidR="00373442" w:rsidRPr="00373442">
        <w:rPr>
          <w:sz w:val="28"/>
        </w:rPr>
        <w:t xml:space="preserve">  </w:t>
      </w:r>
      <w:r>
        <w:t>migration</w:t>
      </w:r>
      <w:r w:rsidR="00373442" w:rsidRPr="00373442">
        <w:rPr>
          <w:sz w:val="28"/>
        </w:rPr>
        <w:t xml:space="preserve">  </w:t>
      </w:r>
      <w:r>
        <w:t>were</w:t>
      </w:r>
      <w:r w:rsidR="00373442" w:rsidRPr="00373442">
        <w:rPr>
          <w:sz w:val="28"/>
        </w:rPr>
        <w:t xml:space="preserve">  </w:t>
      </w:r>
      <w:r>
        <w:t>done</w:t>
      </w:r>
      <w:r w:rsidR="00373442" w:rsidRPr="00373442">
        <w:rPr>
          <w:sz w:val="28"/>
        </w:rPr>
        <w:t xml:space="preserve">  </w:t>
      </w:r>
      <w:r>
        <w:t>in</w:t>
      </w:r>
      <w:r w:rsidR="00373442" w:rsidRPr="00373442">
        <w:rPr>
          <w:sz w:val="28"/>
        </w:rPr>
        <w:t xml:space="preserve">  </w:t>
      </w:r>
      <w:r>
        <w:t>Europe</w:t>
      </w:r>
      <w:r w:rsidR="00373442" w:rsidRPr="00373442">
        <w:rPr>
          <w:sz w:val="28"/>
        </w:rPr>
        <w:t xml:space="preserve">  </w:t>
      </w:r>
      <w:r>
        <w:t>and</w:t>
      </w:r>
      <w:r w:rsidR="00373442" w:rsidRPr="00373442">
        <w:rPr>
          <w:sz w:val="28"/>
        </w:rPr>
        <w:t xml:space="preserve">  </w:t>
      </w:r>
      <w:r>
        <w:t>Northern</w:t>
      </w:r>
      <w:r w:rsidR="00373442" w:rsidRPr="00373442">
        <w:rPr>
          <w:sz w:val="28"/>
        </w:rPr>
        <w:t xml:space="preserve">  </w:t>
      </w:r>
      <w:r>
        <w:t>America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In</w:t>
      </w:r>
      <w:r w:rsidR="00373442" w:rsidRPr="00373442">
        <w:rPr>
          <w:sz w:val="28"/>
        </w:rPr>
        <w:t xml:space="preserve">  </w:t>
      </w:r>
      <w:r>
        <w:t>both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these</w:t>
      </w:r>
      <w:r w:rsidR="00373442" w:rsidRPr="00373442">
        <w:rPr>
          <w:sz w:val="28"/>
        </w:rPr>
        <w:t xml:space="preserve">  </w:t>
      </w:r>
      <w:r>
        <w:t>regions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a</w:t>
      </w:r>
      <w:r w:rsidR="00373442" w:rsidRPr="00373442">
        <w:rPr>
          <w:sz w:val="28"/>
        </w:rPr>
        <w:t xml:space="preserve">  </w:t>
      </w:r>
      <w:r>
        <w:t>lot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evidence</w:t>
      </w:r>
      <w:r w:rsidR="00373442" w:rsidRPr="00373442">
        <w:rPr>
          <w:sz w:val="28"/>
        </w:rPr>
        <w:t xml:space="preserve">  </w:t>
      </w:r>
      <w:r>
        <w:t>supporting</w:t>
      </w:r>
      <w:r w:rsidR="00373442" w:rsidRPr="00373442">
        <w:rPr>
          <w:sz w:val="28"/>
        </w:rPr>
        <w:t xml:space="preserve">  </w:t>
      </w:r>
      <w:r>
        <w:t>migration</w:t>
      </w:r>
      <w:r w:rsidR="00373442" w:rsidRPr="00373442">
        <w:rPr>
          <w:sz w:val="28"/>
        </w:rPr>
        <w:t xml:space="preserve">  </w:t>
      </w:r>
      <w:r>
        <w:t>was</w:t>
      </w:r>
      <w:r w:rsidR="00373442" w:rsidRPr="00373442">
        <w:rPr>
          <w:sz w:val="28"/>
        </w:rPr>
        <w:t xml:space="preserve">  </w:t>
      </w:r>
      <w:r>
        <w:t>found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Most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these</w:t>
      </w:r>
      <w:r w:rsidR="00373442" w:rsidRPr="00373442">
        <w:rPr>
          <w:sz w:val="28"/>
        </w:rPr>
        <w:t xml:space="preserve">  </w:t>
      </w:r>
      <w:r>
        <w:t>birds</w:t>
      </w:r>
      <w:r w:rsidR="00373442" w:rsidRPr="00373442">
        <w:rPr>
          <w:sz w:val="28"/>
        </w:rPr>
        <w:t xml:space="preserve">  </w:t>
      </w:r>
      <w:r>
        <w:t>will</w:t>
      </w:r>
      <w:r w:rsidR="00373442" w:rsidRPr="00373442">
        <w:rPr>
          <w:sz w:val="28"/>
        </w:rPr>
        <w:t xml:space="preserve">  </w:t>
      </w:r>
      <w:r>
        <w:t>stay</w:t>
      </w:r>
      <w:r w:rsidR="00373442" w:rsidRPr="00373442">
        <w:rPr>
          <w:sz w:val="28"/>
        </w:rPr>
        <w:t xml:space="preserve">  </w:t>
      </w:r>
      <w:r>
        <w:t>in</w:t>
      </w:r>
      <w:r w:rsidR="00373442" w:rsidRPr="00373442">
        <w:rPr>
          <w:sz w:val="28"/>
        </w:rPr>
        <w:t xml:space="preserve">  </w:t>
      </w:r>
      <w:r>
        <w:t>their</w:t>
      </w:r>
      <w:r w:rsidR="00373442" w:rsidRPr="00373442">
        <w:rPr>
          <w:sz w:val="28"/>
        </w:rPr>
        <w:t xml:space="preserve">  </w:t>
      </w:r>
      <w:r>
        <w:t>habitat</w:t>
      </w:r>
      <w:r w:rsidR="00373442" w:rsidRPr="00373442">
        <w:rPr>
          <w:sz w:val="28"/>
        </w:rPr>
        <w:t xml:space="preserve">  </w:t>
      </w:r>
      <w:r>
        <w:t>during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winter</w:t>
      </w:r>
      <w:r w:rsidR="00373442" w:rsidRPr="00373442">
        <w:rPr>
          <w:sz w:val="28"/>
        </w:rPr>
        <w:t xml:space="preserve">  </w:t>
      </w:r>
      <w:r>
        <w:t>which</w:t>
      </w:r>
      <w:r w:rsidR="00373442" w:rsidRPr="00373442">
        <w:rPr>
          <w:sz w:val="28"/>
        </w:rPr>
        <w:t xml:space="preserve">  </w:t>
      </w:r>
      <w:r>
        <w:t>is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common</w:t>
      </w:r>
      <w:r w:rsidR="00373442" w:rsidRPr="00373442">
        <w:rPr>
          <w:sz w:val="28"/>
        </w:rPr>
        <w:t xml:space="preserve">  </w:t>
      </w:r>
      <w:r>
        <w:t>for</w:t>
      </w:r>
      <w:r w:rsidR="00373442" w:rsidRPr="00373442">
        <w:rPr>
          <w:sz w:val="28"/>
        </w:rPr>
        <w:t xml:space="preserve">  </w:t>
      </w:r>
      <w:r>
        <w:t>birds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4C57C8">
        <w:t>The</w:t>
      </w:r>
      <w:r w:rsidR="00373442" w:rsidRPr="00373442">
        <w:rPr>
          <w:sz w:val="28"/>
        </w:rPr>
        <w:t xml:space="preserve">  </w:t>
      </w:r>
      <w:r w:rsidR="004C57C8">
        <w:t>only</w:t>
      </w:r>
      <w:r w:rsidR="00373442" w:rsidRPr="00373442">
        <w:rPr>
          <w:sz w:val="28"/>
        </w:rPr>
        <w:t xml:space="preserve">  </w:t>
      </w:r>
      <w:r w:rsidR="004C57C8">
        <w:t>real</w:t>
      </w:r>
      <w:r w:rsidR="00373442" w:rsidRPr="00373442">
        <w:rPr>
          <w:sz w:val="28"/>
        </w:rPr>
        <w:t xml:space="preserve">  </w:t>
      </w:r>
      <w:r w:rsidR="004C57C8">
        <w:t>documentation</w:t>
      </w:r>
      <w:r w:rsidR="00373442" w:rsidRPr="00373442">
        <w:rPr>
          <w:sz w:val="28"/>
        </w:rPr>
        <w:t xml:space="preserve">  </w:t>
      </w:r>
      <w:r w:rsidR="004C57C8">
        <w:t>of</w:t>
      </w:r>
      <w:r w:rsidR="00373442" w:rsidRPr="00373442">
        <w:rPr>
          <w:sz w:val="28"/>
        </w:rPr>
        <w:t xml:space="preserve">  </w:t>
      </w:r>
      <w:r w:rsidR="004C57C8">
        <w:t>migration</w:t>
      </w:r>
      <w:r w:rsidR="00373442" w:rsidRPr="00373442">
        <w:rPr>
          <w:sz w:val="28"/>
        </w:rPr>
        <w:t xml:space="preserve">  </w:t>
      </w:r>
      <w:r w:rsidR="004C57C8">
        <w:t>of</w:t>
      </w:r>
      <w:r w:rsidR="00373442" w:rsidRPr="00373442">
        <w:rPr>
          <w:sz w:val="28"/>
        </w:rPr>
        <w:t xml:space="preserve">  </w:t>
      </w:r>
      <w:r w:rsidR="004C57C8">
        <w:t>these</w:t>
      </w:r>
      <w:r w:rsidR="00373442" w:rsidRPr="00373442">
        <w:rPr>
          <w:sz w:val="28"/>
        </w:rPr>
        <w:t xml:space="preserve">  </w:t>
      </w:r>
      <w:r w:rsidR="004C57C8">
        <w:t>owls</w:t>
      </w:r>
      <w:r w:rsidR="00373442" w:rsidRPr="00373442">
        <w:rPr>
          <w:sz w:val="28"/>
        </w:rPr>
        <w:t xml:space="preserve">  </w:t>
      </w:r>
      <w:r w:rsidR="004C57C8">
        <w:t>was</w:t>
      </w:r>
      <w:r w:rsidR="00373442" w:rsidRPr="00373442">
        <w:rPr>
          <w:sz w:val="28"/>
        </w:rPr>
        <w:t xml:space="preserve">  </w:t>
      </w:r>
      <w:r w:rsidR="004C57C8">
        <w:t>in</w:t>
      </w:r>
      <w:r w:rsidR="00373442" w:rsidRPr="00373442">
        <w:rPr>
          <w:sz w:val="28"/>
        </w:rPr>
        <w:t xml:space="preserve">  </w:t>
      </w:r>
      <w:r w:rsidR="004C57C8">
        <w:t>the</w:t>
      </w:r>
      <w:r w:rsidR="00373442" w:rsidRPr="00373442">
        <w:rPr>
          <w:sz w:val="28"/>
        </w:rPr>
        <w:t xml:space="preserve">  </w:t>
      </w:r>
      <w:r w:rsidR="004C57C8">
        <w:t>Great</w:t>
      </w:r>
      <w:r w:rsidR="00373442" w:rsidRPr="00373442">
        <w:rPr>
          <w:sz w:val="28"/>
        </w:rPr>
        <w:t xml:space="preserve">  </w:t>
      </w:r>
      <w:r w:rsidR="004C57C8">
        <w:t>Plains</w:t>
      </w:r>
      <w:r w:rsidR="00373442" w:rsidRPr="00373442">
        <w:rPr>
          <w:sz w:val="28"/>
        </w:rPr>
        <w:t xml:space="preserve">  </w:t>
      </w:r>
      <w:r w:rsidR="004C57C8">
        <w:t>region</w:t>
      </w:r>
      <w:r w:rsidR="00373442" w:rsidRPr="00373442">
        <w:rPr>
          <w:sz w:val="28"/>
        </w:rPr>
        <w:t xml:space="preserve">  </w:t>
      </w:r>
      <w:r w:rsidR="004C57C8">
        <w:t>and</w:t>
      </w:r>
      <w:r w:rsidR="00373442" w:rsidRPr="00373442">
        <w:rPr>
          <w:sz w:val="28"/>
        </w:rPr>
        <w:t xml:space="preserve">  </w:t>
      </w:r>
      <w:r w:rsidR="004C57C8">
        <w:t>similar</w:t>
      </w:r>
      <w:r w:rsidR="00373442" w:rsidRPr="00373442">
        <w:rPr>
          <w:sz w:val="28"/>
        </w:rPr>
        <w:t xml:space="preserve">  </w:t>
      </w:r>
      <w:r w:rsidR="004C57C8">
        <w:t>areas</w:t>
      </w:r>
      <w:r w:rsidR="00373442" w:rsidRPr="00373442">
        <w:rPr>
          <w:sz w:val="28"/>
        </w:rPr>
        <w:t xml:space="preserve">  </w:t>
      </w:r>
      <w:r w:rsidR="004C57C8">
        <w:t>in</w:t>
      </w:r>
      <w:r w:rsidR="00373442" w:rsidRPr="00373442">
        <w:rPr>
          <w:sz w:val="28"/>
        </w:rPr>
        <w:t xml:space="preserve">  </w:t>
      </w:r>
      <w:r w:rsidR="004C57C8">
        <w:t>Northern</w:t>
      </w:r>
      <w:r w:rsidR="00373442" w:rsidRPr="00373442">
        <w:rPr>
          <w:sz w:val="28"/>
        </w:rPr>
        <w:t xml:space="preserve">  </w:t>
      </w:r>
      <w:r w:rsidR="004C57C8">
        <w:t>America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4C57C8">
        <w:t>There</w:t>
      </w:r>
      <w:r w:rsidR="00373442" w:rsidRPr="00373442">
        <w:rPr>
          <w:sz w:val="28"/>
        </w:rPr>
        <w:t xml:space="preserve">  </w:t>
      </w:r>
      <w:r w:rsidR="004C57C8">
        <w:t>was</w:t>
      </w:r>
      <w:r w:rsidR="00373442" w:rsidRPr="00373442">
        <w:rPr>
          <w:sz w:val="28"/>
        </w:rPr>
        <w:t xml:space="preserve">  </w:t>
      </w:r>
      <w:r w:rsidR="004C57C8">
        <w:t>not</w:t>
      </w:r>
      <w:r w:rsidR="00373442" w:rsidRPr="00373442">
        <w:rPr>
          <w:sz w:val="28"/>
        </w:rPr>
        <w:t xml:space="preserve">  </w:t>
      </w:r>
      <w:r w:rsidR="004C57C8">
        <w:t>a</w:t>
      </w:r>
      <w:r w:rsidR="00373442" w:rsidRPr="00373442">
        <w:rPr>
          <w:sz w:val="28"/>
        </w:rPr>
        <w:t xml:space="preserve">  </w:t>
      </w:r>
      <w:r w:rsidR="004C57C8">
        <w:t>clear</w:t>
      </w:r>
      <w:r w:rsidR="00373442" w:rsidRPr="00373442">
        <w:rPr>
          <w:sz w:val="28"/>
        </w:rPr>
        <w:t xml:space="preserve">  </w:t>
      </w:r>
      <w:r w:rsidR="004C57C8">
        <w:t>reason</w:t>
      </w:r>
      <w:r w:rsidR="00373442" w:rsidRPr="00373442">
        <w:rPr>
          <w:sz w:val="28"/>
        </w:rPr>
        <w:t xml:space="preserve">  </w:t>
      </w:r>
      <w:r w:rsidR="004C57C8">
        <w:t>for</w:t>
      </w:r>
      <w:r w:rsidR="00373442" w:rsidRPr="00373442">
        <w:rPr>
          <w:sz w:val="28"/>
        </w:rPr>
        <w:t xml:space="preserve">  </w:t>
      </w:r>
      <w:r w:rsidR="004C57C8">
        <w:t>this</w:t>
      </w:r>
      <w:r w:rsidR="00373442" w:rsidRPr="00373442">
        <w:rPr>
          <w:sz w:val="28"/>
        </w:rPr>
        <w:t xml:space="preserve">  </w:t>
      </w:r>
      <w:r w:rsidR="004C57C8">
        <w:lastRenderedPageBreak/>
        <w:t>migration</w:t>
      </w:r>
      <w:r w:rsidR="00373442" w:rsidRPr="00373442">
        <w:rPr>
          <w:sz w:val="28"/>
        </w:rPr>
        <w:t xml:space="preserve">  </w:t>
      </w:r>
      <w:r w:rsidR="004C57C8">
        <w:t>but</w:t>
      </w:r>
      <w:r w:rsidR="00373442" w:rsidRPr="00373442">
        <w:rPr>
          <w:sz w:val="28"/>
        </w:rPr>
        <w:t xml:space="preserve">  </w:t>
      </w:r>
      <w:r w:rsidR="004C57C8">
        <w:t>it</w:t>
      </w:r>
      <w:r w:rsidR="00373442" w:rsidRPr="00373442">
        <w:rPr>
          <w:sz w:val="28"/>
        </w:rPr>
        <w:t xml:space="preserve">  </w:t>
      </w:r>
      <w:r w:rsidR="004C57C8">
        <w:t>was</w:t>
      </w:r>
      <w:r w:rsidR="00373442" w:rsidRPr="00373442">
        <w:rPr>
          <w:sz w:val="28"/>
        </w:rPr>
        <w:t xml:space="preserve">  </w:t>
      </w:r>
      <w:r w:rsidR="004C57C8">
        <w:t>consistently</w:t>
      </w:r>
      <w:r w:rsidR="00373442" w:rsidRPr="00373442">
        <w:rPr>
          <w:sz w:val="28"/>
        </w:rPr>
        <w:t xml:space="preserve">  </w:t>
      </w:r>
      <w:r w:rsidR="004C57C8">
        <w:t>between</w:t>
      </w:r>
      <w:r w:rsidR="00373442" w:rsidRPr="00373442">
        <w:rPr>
          <w:sz w:val="28"/>
        </w:rPr>
        <w:t xml:space="preserve">  </w:t>
      </w:r>
      <w:r w:rsidR="004C57C8">
        <w:t>late</w:t>
      </w:r>
      <w:r w:rsidR="00373442" w:rsidRPr="00373442">
        <w:rPr>
          <w:sz w:val="28"/>
        </w:rPr>
        <w:t xml:space="preserve">  </w:t>
      </w:r>
      <w:r w:rsidR="004C57C8">
        <w:t>September</w:t>
      </w:r>
      <w:r w:rsidR="00373442" w:rsidRPr="00373442">
        <w:rPr>
          <w:sz w:val="28"/>
        </w:rPr>
        <w:t xml:space="preserve">  </w:t>
      </w:r>
      <w:r w:rsidR="004C57C8">
        <w:t>to</w:t>
      </w:r>
      <w:r w:rsidR="00373442" w:rsidRPr="00373442">
        <w:rPr>
          <w:sz w:val="28"/>
        </w:rPr>
        <w:t xml:space="preserve">  </w:t>
      </w:r>
      <w:r w:rsidR="004C57C8">
        <w:t>the</w:t>
      </w:r>
      <w:r w:rsidR="00373442" w:rsidRPr="00373442">
        <w:rPr>
          <w:sz w:val="28"/>
        </w:rPr>
        <w:t xml:space="preserve">  </w:t>
      </w:r>
      <w:r w:rsidR="004C57C8">
        <w:t>middle</w:t>
      </w:r>
      <w:r w:rsidR="00373442" w:rsidRPr="00373442">
        <w:rPr>
          <w:sz w:val="28"/>
        </w:rPr>
        <w:t xml:space="preserve">  </w:t>
      </w:r>
      <w:r w:rsidR="004C57C8">
        <w:t>of</w:t>
      </w:r>
      <w:r w:rsidR="00373442" w:rsidRPr="00373442">
        <w:rPr>
          <w:sz w:val="28"/>
        </w:rPr>
        <w:t xml:space="preserve">  </w:t>
      </w:r>
      <w:r w:rsidR="004C57C8">
        <w:t>November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4C57C8">
        <w:t>During</w:t>
      </w:r>
      <w:r w:rsidR="00373442" w:rsidRPr="00373442">
        <w:rPr>
          <w:sz w:val="28"/>
        </w:rPr>
        <w:t xml:space="preserve">  </w:t>
      </w:r>
      <w:r w:rsidR="004C57C8">
        <w:t>this</w:t>
      </w:r>
      <w:r w:rsidR="00373442" w:rsidRPr="00373442">
        <w:rPr>
          <w:sz w:val="28"/>
        </w:rPr>
        <w:t xml:space="preserve">  </w:t>
      </w:r>
      <w:r w:rsidR="004C57C8">
        <w:t>migration</w:t>
      </w:r>
      <w:r w:rsidR="00373442" w:rsidRPr="00373442">
        <w:rPr>
          <w:sz w:val="28"/>
        </w:rPr>
        <w:t xml:space="preserve">  </w:t>
      </w:r>
      <w:r w:rsidR="004C57C8">
        <w:t>process</w:t>
      </w:r>
      <w:r w:rsidR="00373442" w:rsidRPr="00373442">
        <w:rPr>
          <w:sz w:val="28"/>
        </w:rPr>
        <w:t xml:space="preserve">  </w:t>
      </w:r>
      <w:r w:rsidR="004C57C8">
        <w:t>the</w:t>
      </w:r>
      <w:r w:rsidR="00373442" w:rsidRPr="00373442">
        <w:rPr>
          <w:sz w:val="28"/>
        </w:rPr>
        <w:t xml:space="preserve">  </w:t>
      </w:r>
      <w:r w:rsidR="004C57C8">
        <w:t>owls</w:t>
      </w:r>
      <w:r w:rsidR="00373442" w:rsidRPr="00373442">
        <w:rPr>
          <w:sz w:val="28"/>
        </w:rPr>
        <w:t xml:space="preserve">  </w:t>
      </w:r>
      <w:r w:rsidR="004C57C8">
        <w:t>would</w:t>
      </w:r>
      <w:r w:rsidR="00373442" w:rsidRPr="00373442">
        <w:rPr>
          <w:sz w:val="28"/>
        </w:rPr>
        <w:t xml:space="preserve">  </w:t>
      </w:r>
      <w:r w:rsidR="004C57C8">
        <w:t>fly</w:t>
      </w:r>
      <w:r w:rsidR="00373442" w:rsidRPr="00373442">
        <w:rPr>
          <w:sz w:val="28"/>
        </w:rPr>
        <w:t xml:space="preserve">  </w:t>
      </w:r>
      <w:r w:rsidR="004C57C8">
        <w:t>at</w:t>
      </w:r>
      <w:r w:rsidR="00373442" w:rsidRPr="00373442">
        <w:rPr>
          <w:sz w:val="28"/>
        </w:rPr>
        <w:t xml:space="preserve">  </w:t>
      </w:r>
      <w:r w:rsidR="004C57C8">
        <w:t>altitudes</w:t>
      </w:r>
      <w:r w:rsidR="00373442" w:rsidRPr="00373442">
        <w:rPr>
          <w:sz w:val="28"/>
        </w:rPr>
        <w:t xml:space="preserve">  </w:t>
      </w:r>
      <w:r w:rsidR="004C57C8">
        <w:t>lass</w:t>
      </w:r>
      <w:r w:rsidR="00373442" w:rsidRPr="00373442">
        <w:rPr>
          <w:sz w:val="28"/>
        </w:rPr>
        <w:t xml:space="preserve">  </w:t>
      </w:r>
      <w:r w:rsidR="004C57C8">
        <w:t>than</w:t>
      </w:r>
      <w:r w:rsidR="00373442" w:rsidRPr="00373442">
        <w:rPr>
          <w:sz w:val="28"/>
        </w:rPr>
        <w:t xml:space="preserve">  </w:t>
      </w:r>
      <w:r w:rsidR="004C57C8">
        <w:t>10</w:t>
      </w:r>
      <w:r w:rsidR="00373442" w:rsidRPr="00373442">
        <w:rPr>
          <w:sz w:val="28"/>
        </w:rPr>
        <w:t xml:space="preserve">  </w:t>
      </w:r>
      <w:r w:rsidR="004C57C8">
        <w:t>meters</w:t>
      </w:r>
      <w:r w:rsidR="00373442" w:rsidRPr="00373442">
        <w:rPr>
          <w:sz w:val="28"/>
        </w:rPr>
        <w:t xml:space="preserve">  </w:t>
      </w:r>
      <w:r w:rsidR="004C57C8">
        <w:t>(Powel</w:t>
      </w:r>
      <w:r w:rsidR="00912D30">
        <w:t>l</w:t>
      </w:r>
      <w:r w:rsidR="004C57C8">
        <w:t>,</w:t>
      </w:r>
      <w:r w:rsidR="00373442" w:rsidRPr="00373442">
        <w:rPr>
          <w:sz w:val="28"/>
        </w:rPr>
        <w:t xml:space="preserve">  </w:t>
      </w:r>
      <w:r w:rsidR="004C57C8">
        <w:t>2015)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</w:p>
    <w:p w:rsidR="004C57C8" w:rsidRPr="00E0565A" w:rsidRDefault="004C57C8" w:rsidP="003C025C"/>
    <w:p w:rsidR="00306719" w:rsidRDefault="00306719" w:rsidP="003C025C">
      <w:pPr>
        <w:rPr>
          <w:b/>
          <w:sz w:val="28"/>
        </w:rPr>
      </w:pPr>
    </w:p>
    <w:p w:rsidR="00877EB8" w:rsidRDefault="00877EB8" w:rsidP="003C025C">
      <w:pPr>
        <w:rPr>
          <w:b/>
          <w:sz w:val="28"/>
        </w:rPr>
      </w:pPr>
      <w:r>
        <w:rPr>
          <w:b/>
          <w:sz w:val="28"/>
        </w:rPr>
        <w:t>Juvenile</w:t>
      </w:r>
      <w:r w:rsidR="00373442" w:rsidRPr="00373442">
        <w:rPr>
          <w:b/>
          <w:sz w:val="28"/>
        </w:rPr>
        <w:t xml:space="preserve">  </w:t>
      </w:r>
      <w:r>
        <w:rPr>
          <w:b/>
          <w:sz w:val="28"/>
        </w:rPr>
        <w:t>Barn</w:t>
      </w:r>
      <w:r w:rsidR="00373442" w:rsidRPr="00373442">
        <w:rPr>
          <w:b/>
          <w:sz w:val="28"/>
        </w:rPr>
        <w:t xml:space="preserve">  </w:t>
      </w:r>
      <w:r>
        <w:rPr>
          <w:b/>
          <w:sz w:val="28"/>
        </w:rPr>
        <w:t>Owls</w:t>
      </w:r>
    </w:p>
    <w:p w:rsidR="008771F5" w:rsidRDefault="008771F5" w:rsidP="003C025C">
      <w:r>
        <w:tab/>
      </w:r>
      <w:r w:rsidR="00D25867">
        <w:t>Barn</w:t>
      </w:r>
      <w:r w:rsidR="00373442" w:rsidRPr="00373442">
        <w:rPr>
          <w:sz w:val="28"/>
        </w:rPr>
        <w:t xml:space="preserve">  </w:t>
      </w:r>
      <w:r w:rsidR="00D25867">
        <w:t>Owls</w:t>
      </w:r>
      <w:r w:rsidR="00373442" w:rsidRPr="00373442">
        <w:rPr>
          <w:sz w:val="28"/>
        </w:rPr>
        <w:t xml:space="preserve">  </w:t>
      </w:r>
      <w:r w:rsidR="00D25867">
        <w:t>are</w:t>
      </w:r>
      <w:r w:rsidR="00373442" w:rsidRPr="00373442">
        <w:rPr>
          <w:sz w:val="28"/>
        </w:rPr>
        <w:t xml:space="preserve">  </w:t>
      </w:r>
      <w:r w:rsidR="00D25867">
        <w:t>not</w:t>
      </w:r>
      <w:r w:rsidR="00373442" w:rsidRPr="00373442">
        <w:rPr>
          <w:sz w:val="28"/>
        </w:rPr>
        <w:t xml:space="preserve">  </w:t>
      </w:r>
      <w:r w:rsidR="00D25867">
        <w:t>known</w:t>
      </w:r>
      <w:r w:rsidR="00373442" w:rsidRPr="00373442">
        <w:rPr>
          <w:sz w:val="28"/>
        </w:rPr>
        <w:t xml:space="preserve">  </w:t>
      </w:r>
      <w:r w:rsidR="00D25867">
        <w:t>to</w:t>
      </w:r>
      <w:r w:rsidR="00373442" w:rsidRPr="00373442">
        <w:rPr>
          <w:sz w:val="28"/>
        </w:rPr>
        <w:t xml:space="preserve">  </w:t>
      </w:r>
      <w:r w:rsidR="00D25867">
        <w:t>be</w:t>
      </w:r>
      <w:r w:rsidR="00373442" w:rsidRPr="00373442">
        <w:rPr>
          <w:sz w:val="28"/>
        </w:rPr>
        <w:t xml:space="preserve">  </w:t>
      </w:r>
      <w:r w:rsidR="00D25867">
        <w:t>migratory</w:t>
      </w:r>
      <w:r w:rsidR="00373442" w:rsidRPr="00373442">
        <w:rPr>
          <w:sz w:val="28"/>
        </w:rPr>
        <w:t xml:space="preserve">  </w:t>
      </w:r>
      <w:r w:rsidR="00D25867">
        <w:t>as</w:t>
      </w:r>
      <w:r w:rsidR="00373442" w:rsidRPr="00373442">
        <w:rPr>
          <w:sz w:val="28"/>
        </w:rPr>
        <w:t xml:space="preserve">  </w:t>
      </w:r>
      <w:r w:rsidR="00D25867">
        <w:t>adults</w:t>
      </w:r>
      <w:r w:rsidR="00373442" w:rsidRPr="00373442">
        <w:rPr>
          <w:sz w:val="28"/>
        </w:rPr>
        <w:t xml:space="preserve">  </w:t>
      </w:r>
      <w:r w:rsidR="00D25867">
        <w:t>the</w:t>
      </w:r>
      <w:r w:rsidR="00373442" w:rsidRPr="00373442">
        <w:rPr>
          <w:sz w:val="28"/>
        </w:rPr>
        <w:t xml:space="preserve">  </w:t>
      </w:r>
      <w:r w:rsidR="00D25867">
        <w:t>most</w:t>
      </w:r>
      <w:r w:rsidR="00373442" w:rsidRPr="00373442">
        <w:rPr>
          <w:sz w:val="28"/>
        </w:rPr>
        <w:t xml:space="preserve">  </w:t>
      </w:r>
      <w:r w:rsidR="00D25867">
        <w:t>consistent</w:t>
      </w:r>
      <w:r w:rsidR="00373442" w:rsidRPr="00373442">
        <w:rPr>
          <w:sz w:val="28"/>
        </w:rPr>
        <w:t xml:space="preserve">  </w:t>
      </w:r>
      <w:r w:rsidR="00D25867">
        <w:t>type</w:t>
      </w:r>
      <w:r w:rsidR="00373442" w:rsidRPr="00373442">
        <w:rPr>
          <w:sz w:val="28"/>
        </w:rPr>
        <w:t xml:space="preserve">  </w:t>
      </w:r>
      <w:r w:rsidR="00D25867">
        <w:t>of</w:t>
      </w:r>
      <w:r w:rsidR="00373442" w:rsidRPr="00373442">
        <w:rPr>
          <w:sz w:val="28"/>
        </w:rPr>
        <w:t xml:space="preserve">  </w:t>
      </w:r>
      <w:r w:rsidR="00D25867">
        <w:t>migration</w:t>
      </w:r>
      <w:r w:rsidR="00373442" w:rsidRPr="00373442">
        <w:rPr>
          <w:sz w:val="28"/>
        </w:rPr>
        <w:t xml:space="preserve">  </w:t>
      </w:r>
      <w:r w:rsidR="00D25867">
        <w:t>among</w:t>
      </w:r>
      <w:r w:rsidR="00373442" w:rsidRPr="00373442">
        <w:rPr>
          <w:sz w:val="28"/>
        </w:rPr>
        <w:t xml:space="preserve">  </w:t>
      </w:r>
      <w:r w:rsidR="00D25867">
        <w:t>these</w:t>
      </w:r>
      <w:r w:rsidR="00373442" w:rsidRPr="00373442">
        <w:rPr>
          <w:sz w:val="28"/>
        </w:rPr>
        <w:t xml:space="preserve">  </w:t>
      </w:r>
      <w:r w:rsidR="00D25867">
        <w:t>birds</w:t>
      </w:r>
      <w:r w:rsidR="00373442" w:rsidRPr="00373442">
        <w:rPr>
          <w:sz w:val="28"/>
        </w:rPr>
        <w:t xml:space="preserve">  </w:t>
      </w:r>
      <w:r w:rsidR="00D25867">
        <w:t>are</w:t>
      </w:r>
      <w:r w:rsidR="00373442" w:rsidRPr="00373442">
        <w:rPr>
          <w:sz w:val="28"/>
        </w:rPr>
        <w:t xml:space="preserve">  </w:t>
      </w:r>
      <w:r w:rsidR="00D25867">
        <w:t>in</w:t>
      </w:r>
      <w:r w:rsidR="00373442" w:rsidRPr="00373442">
        <w:rPr>
          <w:sz w:val="28"/>
        </w:rPr>
        <w:t xml:space="preserve">  </w:t>
      </w:r>
      <w:r w:rsidR="00D25867">
        <w:t>juvenile</w:t>
      </w:r>
      <w:r w:rsidR="00373442" w:rsidRPr="00373442">
        <w:rPr>
          <w:sz w:val="28"/>
        </w:rPr>
        <w:t xml:space="preserve">  </w:t>
      </w:r>
      <w:r w:rsidR="00D25867">
        <w:t>birds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rPr>
          <w:b/>
        </w:rPr>
        <w:t>Juvenile</w:t>
      </w:r>
      <w:r w:rsidR="00373442" w:rsidRPr="00373442">
        <w:rPr>
          <w:b/>
          <w:sz w:val="28"/>
        </w:rPr>
        <w:t xml:space="preserve">  </w:t>
      </w:r>
      <w:r w:rsidR="008E22B9">
        <w:t>birds</w:t>
      </w:r>
      <w:r w:rsidR="00373442" w:rsidRPr="00373442">
        <w:rPr>
          <w:sz w:val="28"/>
        </w:rPr>
        <w:t xml:space="preserve">  </w:t>
      </w:r>
      <w:r w:rsidR="008E22B9">
        <w:t>are</w:t>
      </w:r>
      <w:r w:rsidR="00373442" w:rsidRPr="00373442">
        <w:rPr>
          <w:sz w:val="28"/>
        </w:rPr>
        <w:t xml:space="preserve">  </w:t>
      </w:r>
      <w:r w:rsidR="008E22B9">
        <w:t>birds</w:t>
      </w:r>
      <w:r w:rsidR="00373442" w:rsidRPr="00373442">
        <w:rPr>
          <w:sz w:val="28"/>
        </w:rPr>
        <w:t xml:space="preserve">  </w:t>
      </w:r>
      <w:r w:rsidR="008E22B9">
        <w:t>that</w:t>
      </w:r>
      <w:r w:rsidR="00373442" w:rsidRPr="00373442">
        <w:rPr>
          <w:sz w:val="28"/>
        </w:rPr>
        <w:t xml:space="preserve">  </w:t>
      </w:r>
      <w:r w:rsidR="008E22B9">
        <w:t>are</w:t>
      </w:r>
      <w:r w:rsidR="00373442" w:rsidRPr="00373442">
        <w:rPr>
          <w:sz w:val="28"/>
        </w:rPr>
        <w:t xml:space="preserve">  </w:t>
      </w:r>
      <w:r w:rsidR="008E22B9">
        <w:t>not</w:t>
      </w:r>
      <w:r w:rsidR="00373442" w:rsidRPr="00373442">
        <w:rPr>
          <w:sz w:val="28"/>
        </w:rPr>
        <w:t xml:space="preserve">  </w:t>
      </w:r>
      <w:r w:rsidR="008E22B9">
        <w:t>fully</w:t>
      </w:r>
      <w:r w:rsidR="00373442" w:rsidRPr="00373442">
        <w:rPr>
          <w:sz w:val="28"/>
        </w:rPr>
        <w:t xml:space="preserve">  </w:t>
      </w:r>
      <w:r w:rsidR="008E22B9">
        <w:t>grown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77EB8">
        <w:t>Juvenile</w:t>
      </w:r>
      <w:r w:rsidR="00373442" w:rsidRPr="00373442">
        <w:rPr>
          <w:sz w:val="28"/>
        </w:rPr>
        <w:t xml:space="preserve">  </w:t>
      </w:r>
      <w:r w:rsidR="00877EB8">
        <w:t>Barn</w:t>
      </w:r>
      <w:r w:rsidR="00373442" w:rsidRPr="00373442">
        <w:rPr>
          <w:sz w:val="28"/>
        </w:rPr>
        <w:t xml:space="preserve">  </w:t>
      </w:r>
      <w:r w:rsidR="00877EB8">
        <w:t>Owls</w:t>
      </w:r>
      <w:r w:rsidR="00373442" w:rsidRPr="00373442">
        <w:rPr>
          <w:sz w:val="28"/>
        </w:rPr>
        <w:t xml:space="preserve">  </w:t>
      </w:r>
      <w:r w:rsidR="00877EB8">
        <w:t>will</w:t>
      </w:r>
      <w:r w:rsidR="00373442" w:rsidRPr="00373442">
        <w:rPr>
          <w:sz w:val="28"/>
        </w:rPr>
        <w:t xml:space="preserve">  </w:t>
      </w:r>
      <w:r w:rsidR="00877EB8">
        <w:t>always</w:t>
      </w:r>
      <w:r w:rsidR="00373442" w:rsidRPr="00373442">
        <w:rPr>
          <w:sz w:val="28"/>
        </w:rPr>
        <w:t xml:space="preserve">  </w:t>
      </w:r>
      <w:r w:rsidR="00877EB8">
        <w:t>leave</w:t>
      </w:r>
      <w:r w:rsidR="00373442" w:rsidRPr="00373442">
        <w:rPr>
          <w:sz w:val="28"/>
        </w:rPr>
        <w:t xml:space="preserve">  </w:t>
      </w:r>
      <w:r w:rsidR="00877EB8">
        <w:t>the</w:t>
      </w:r>
      <w:r w:rsidR="00373442" w:rsidRPr="00373442">
        <w:rPr>
          <w:sz w:val="28"/>
        </w:rPr>
        <w:t xml:space="preserve">  </w:t>
      </w:r>
      <w:r w:rsidR="00877EB8">
        <w:t>nest</w:t>
      </w:r>
      <w:r w:rsidR="00373442" w:rsidRPr="00373442">
        <w:rPr>
          <w:sz w:val="28"/>
        </w:rPr>
        <w:t xml:space="preserve">  </w:t>
      </w:r>
      <w:r w:rsidR="00877EB8">
        <w:t>around</w:t>
      </w:r>
      <w:r w:rsidR="00373442" w:rsidRPr="00373442">
        <w:rPr>
          <w:sz w:val="28"/>
        </w:rPr>
        <w:t xml:space="preserve">  </w:t>
      </w:r>
      <w:r w:rsidR="00877EB8">
        <w:t>the</w:t>
      </w:r>
      <w:r w:rsidR="00373442" w:rsidRPr="00373442">
        <w:rPr>
          <w:sz w:val="28"/>
        </w:rPr>
        <w:t xml:space="preserve">  </w:t>
      </w:r>
      <w:r w:rsidR="00877EB8">
        <w:t>same</w:t>
      </w:r>
      <w:r w:rsidR="00373442" w:rsidRPr="00373442">
        <w:rPr>
          <w:sz w:val="28"/>
        </w:rPr>
        <w:t xml:space="preserve">  </w:t>
      </w:r>
      <w:r w:rsidR="00877EB8">
        <w:t>time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D25867">
        <w:t>When</w:t>
      </w:r>
      <w:r w:rsidR="00373442" w:rsidRPr="00373442">
        <w:rPr>
          <w:sz w:val="28"/>
        </w:rPr>
        <w:t xml:space="preserve">  </w:t>
      </w:r>
      <w:r w:rsidR="00D25867">
        <w:t>Barn</w:t>
      </w:r>
      <w:r w:rsidR="00373442" w:rsidRPr="00373442">
        <w:rPr>
          <w:sz w:val="28"/>
        </w:rPr>
        <w:t xml:space="preserve">  </w:t>
      </w:r>
      <w:r w:rsidR="00D25867">
        <w:t>Owls</w:t>
      </w:r>
      <w:r w:rsidR="00373442" w:rsidRPr="00373442">
        <w:rPr>
          <w:sz w:val="28"/>
        </w:rPr>
        <w:t xml:space="preserve">  </w:t>
      </w:r>
      <w:r w:rsidR="00D25867">
        <w:t>leave</w:t>
      </w:r>
      <w:r w:rsidR="00373442" w:rsidRPr="00373442">
        <w:rPr>
          <w:sz w:val="28"/>
        </w:rPr>
        <w:t xml:space="preserve">  </w:t>
      </w:r>
      <w:r w:rsidR="00D25867">
        <w:t>the</w:t>
      </w:r>
      <w:r w:rsidR="00373442" w:rsidRPr="00373442">
        <w:rPr>
          <w:sz w:val="28"/>
        </w:rPr>
        <w:t xml:space="preserve">  </w:t>
      </w:r>
      <w:r w:rsidR="00D25867">
        <w:t>nest</w:t>
      </w:r>
      <w:r w:rsidR="00373442" w:rsidRPr="00373442">
        <w:rPr>
          <w:sz w:val="28"/>
        </w:rPr>
        <w:t xml:space="preserve">  </w:t>
      </w:r>
      <w:r w:rsidR="00D25867">
        <w:t>at</w:t>
      </w:r>
      <w:r w:rsidR="00373442" w:rsidRPr="00373442">
        <w:rPr>
          <w:sz w:val="28"/>
        </w:rPr>
        <w:t xml:space="preserve">  </w:t>
      </w:r>
      <w:r w:rsidR="00D25867">
        <w:t>about</w:t>
      </w:r>
      <w:r w:rsidR="00373442" w:rsidRPr="00373442">
        <w:rPr>
          <w:sz w:val="28"/>
        </w:rPr>
        <w:t xml:space="preserve">  </w:t>
      </w:r>
      <w:r w:rsidR="00D25867">
        <w:t>60</w:t>
      </w:r>
      <w:r w:rsidR="00373442" w:rsidRPr="00373442">
        <w:rPr>
          <w:sz w:val="28"/>
        </w:rPr>
        <w:t xml:space="preserve">  </w:t>
      </w:r>
      <w:r w:rsidR="00D25867">
        <w:t>days</w:t>
      </w:r>
      <w:r w:rsidR="00373442" w:rsidRPr="00373442">
        <w:rPr>
          <w:sz w:val="28"/>
        </w:rPr>
        <w:t xml:space="preserve">  </w:t>
      </w:r>
      <w:r w:rsidR="00D25867">
        <w:t>old</w:t>
      </w:r>
      <w:r w:rsidR="00373442" w:rsidRPr="00373442">
        <w:rPr>
          <w:sz w:val="28"/>
        </w:rPr>
        <w:t xml:space="preserve">  </w:t>
      </w:r>
      <w:r w:rsidR="00D25867">
        <w:t>they</w:t>
      </w:r>
      <w:r w:rsidR="00373442" w:rsidRPr="00373442">
        <w:rPr>
          <w:sz w:val="28"/>
        </w:rPr>
        <w:t xml:space="preserve">  </w:t>
      </w:r>
      <w:r w:rsidR="00D25867">
        <w:t>will</w:t>
      </w:r>
      <w:r w:rsidR="00373442" w:rsidRPr="00373442">
        <w:rPr>
          <w:sz w:val="28"/>
        </w:rPr>
        <w:t xml:space="preserve">  </w:t>
      </w:r>
      <w:r w:rsidR="00D25867">
        <w:t>travel</w:t>
      </w:r>
      <w:r w:rsidR="00373442" w:rsidRPr="00373442">
        <w:rPr>
          <w:sz w:val="28"/>
        </w:rPr>
        <w:t xml:space="preserve">  </w:t>
      </w:r>
      <w:r w:rsidR="00D25867">
        <w:t>to</w:t>
      </w:r>
      <w:r w:rsidR="00373442" w:rsidRPr="00373442">
        <w:rPr>
          <w:sz w:val="28"/>
        </w:rPr>
        <w:t xml:space="preserve">  </w:t>
      </w:r>
      <w:r w:rsidR="00D25867">
        <w:t>make</w:t>
      </w:r>
      <w:r w:rsidR="00373442" w:rsidRPr="00373442">
        <w:rPr>
          <w:sz w:val="28"/>
        </w:rPr>
        <w:t xml:space="preserve">  </w:t>
      </w:r>
      <w:r w:rsidR="00D25867">
        <w:t>their</w:t>
      </w:r>
      <w:r w:rsidR="00373442" w:rsidRPr="00373442">
        <w:rPr>
          <w:sz w:val="28"/>
        </w:rPr>
        <w:t xml:space="preserve">  </w:t>
      </w:r>
      <w:r w:rsidR="00D25867">
        <w:t>own</w:t>
      </w:r>
      <w:r w:rsidR="00373442" w:rsidRPr="00373442">
        <w:rPr>
          <w:sz w:val="28"/>
        </w:rPr>
        <w:t xml:space="preserve">  </w:t>
      </w:r>
      <w:r w:rsidR="00D25867">
        <w:t>territory</w:t>
      </w:r>
      <w:r w:rsidR="00373442" w:rsidRPr="00373442">
        <w:rPr>
          <w:sz w:val="28"/>
        </w:rPr>
        <w:t xml:space="preserve">  </w:t>
      </w:r>
      <w:r w:rsidR="00D25867">
        <w:t>away</w:t>
      </w:r>
      <w:r w:rsidR="00373442" w:rsidRPr="00373442">
        <w:rPr>
          <w:sz w:val="28"/>
        </w:rPr>
        <w:t xml:space="preserve">  </w:t>
      </w:r>
      <w:r w:rsidR="00D25867">
        <w:t>from</w:t>
      </w:r>
      <w:r w:rsidR="00373442" w:rsidRPr="00373442">
        <w:rPr>
          <w:sz w:val="28"/>
        </w:rPr>
        <w:t xml:space="preserve">  </w:t>
      </w:r>
      <w:r w:rsidR="00D25867">
        <w:t>their</w:t>
      </w:r>
      <w:r w:rsidR="00373442" w:rsidRPr="00373442">
        <w:rPr>
          <w:sz w:val="28"/>
        </w:rPr>
        <w:t xml:space="preserve">  </w:t>
      </w:r>
      <w:r w:rsidR="00D25867">
        <w:t>mothers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D25867">
        <w:t>They</w:t>
      </w:r>
      <w:r w:rsidR="00373442" w:rsidRPr="00373442">
        <w:rPr>
          <w:sz w:val="28"/>
        </w:rPr>
        <w:t xml:space="preserve">  </w:t>
      </w:r>
      <w:r w:rsidR="00D25867">
        <w:t>can</w:t>
      </w:r>
      <w:r w:rsidR="00373442" w:rsidRPr="00373442">
        <w:rPr>
          <w:sz w:val="28"/>
        </w:rPr>
        <w:t xml:space="preserve">  </w:t>
      </w:r>
      <w:r w:rsidR="00D25867">
        <w:t>travel</w:t>
      </w:r>
      <w:r w:rsidR="00373442" w:rsidRPr="00373442">
        <w:rPr>
          <w:sz w:val="28"/>
        </w:rPr>
        <w:t xml:space="preserve">  </w:t>
      </w:r>
      <w:r w:rsidR="00D25867">
        <w:t>up</w:t>
      </w:r>
      <w:r w:rsidR="00373442" w:rsidRPr="00373442">
        <w:rPr>
          <w:sz w:val="28"/>
        </w:rPr>
        <w:t xml:space="preserve">  </w:t>
      </w:r>
      <w:r w:rsidR="00D25867">
        <w:t>to</w:t>
      </w:r>
      <w:r w:rsidR="00373442" w:rsidRPr="00373442">
        <w:rPr>
          <w:sz w:val="28"/>
        </w:rPr>
        <w:t xml:space="preserve">  </w:t>
      </w:r>
      <w:r w:rsidR="00D25867">
        <w:t>1600km</w:t>
      </w:r>
      <w:r w:rsidR="00373442" w:rsidRPr="00373442">
        <w:rPr>
          <w:sz w:val="28"/>
        </w:rPr>
        <w:t xml:space="preserve">  </w:t>
      </w:r>
      <w:r w:rsidR="00D25867">
        <w:t>away</w:t>
      </w:r>
      <w:r w:rsidR="00373442" w:rsidRPr="00373442">
        <w:rPr>
          <w:sz w:val="28"/>
        </w:rPr>
        <w:t xml:space="preserve">  </w:t>
      </w:r>
      <w:r w:rsidR="00D25867">
        <w:t>from</w:t>
      </w:r>
      <w:r w:rsidR="00373442" w:rsidRPr="00373442">
        <w:rPr>
          <w:sz w:val="28"/>
        </w:rPr>
        <w:t xml:space="preserve">  </w:t>
      </w:r>
      <w:r w:rsidR="00D25867">
        <w:t>their</w:t>
      </w:r>
      <w:r w:rsidR="00373442" w:rsidRPr="00373442">
        <w:rPr>
          <w:sz w:val="28"/>
        </w:rPr>
        <w:t xml:space="preserve">  </w:t>
      </w:r>
      <w:r w:rsidR="00D25867">
        <w:t>nests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D25867">
        <w:t>Some</w:t>
      </w:r>
      <w:r w:rsidR="00373442" w:rsidRPr="00373442">
        <w:rPr>
          <w:sz w:val="28"/>
        </w:rPr>
        <w:t xml:space="preserve">  </w:t>
      </w:r>
      <w:r w:rsidR="00D25867">
        <w:t>scientists</w:t>
      </w:r>
      <w:r w:rsidR="00373442" w:rsidRPr="00373442">
        <w:rPr>
          <w:sz w:val="28"/>
        </w:rPr>
        <w:t xml:space="preserve">  </w:t>
      </w:r>
      <w:r w:rsidR="00D25867">
        <w:t>do</w:t>
      </w:r>
      <w:r w:rsidR="00373442" w:rsidRPr="00373442">
        <w:rPr>
          <w:sz w:val="28"/>
        </w:rPr>
        <w:t xml:space="preserve">  </w:t>
      </w:r>
      <w:r w:rsidR="00D25867">
        <w:t>not</w:t>
      </w:r>
      <w:r w:rsidR="00373442" w:rsidRPr="00373442">
        <w:rPr>
          <w:sz w:val="28"/>
        </w:rPr>
        <w:t xml:space="preserve">  </w:t>
      </w:r>
      <w:r w:rsidR="00D25867">
        <w:t>think</w:t>
      </w:r>
      <w:r w:rsidR="00373442" w:rsidRPr="00373442">
        <w:rPr>
          <w:sz w:val="28"/>
        </w:rPr>
        <w:t xml:space="preserve">  </w:t>
      </w:r>
      <w:r w:rsidR="00D25867">
        <w:t>of</w:t>
      </w:r>
      <w:r w:rsidR="00373442" w:rsidRPr="00373442">
        <w:rPr>
          <w:sz w:val="28"/>
        </w:rPr>
        <w:t xml:space="preserve">  </w:t>
      </w:r>
      <w:r w:rsidR="00D25867">
        <w:t>this</w:t>
      </w:r>
      <w:r w:rsidR="00373442" w:rsidRPr="00373442">
        <w:rPr>
          <w:sz w:val="28"/>
        </w:rPr>
        <w:t xml:space="preserve">  </w:t>
      </w:r>
      <w:r w:rsidR="00D25867">
        <w:t>as</w:t>
      </w:r>
      <w:r w:rsidR="00373442" w:rsidRPr="00373442">
        <w:rPr>
          <w:sz w:val="28"/>
        </w:rPr>
        <w:t xml:space="preserve">  </w:t>
      </w:r>
      <w:r w:rsidR="00D25867">
        <w:t>migration</w:t>
      </w:r>
      <w:r w:rsidR="00373442" w:rsidRPr="00373442">
        <w:rPr>
          <w:sz w:val="28"/>
        </w:rPr>
        <w:t xml:space="preserve">  </w:t>
      </w:r>
      <w:r w:rsidR="00D25867">
        <w:t>because</w:t>
      </w:r>
      <w:r w:rsidR="00373442" w:rsidRPr="00373442">
        <w:rPr>
          <w:sz w:val="28"/>
        </w:rPr>
        <w:t xml:space="preserve">  </w:t>
      </w:r>
      <w:r w:rsidR="00D25867">
        <w:t>it</w:t>
      </w:r>
      <w:r w:rsidR="00373442" w:rsidRPr="00373442">
        <w:rPr>
          <w:sz w:val="28"/>
        </w:rPr>
        <w:t xml:space="preserve">  </w:t>
      </w:r>
      <w:r w:rsidR="00D25867">
        <w:t>is</w:t>
      </w:r>
      <w:r w:rsidR="00373442" w:rsidRPr="00373442">
        <w:rPr>
          <w:sz w:val="28"/>
        </w:rPr>
        <w:t xml:space="preserve">  </w:t>
      </w:r>
      <w:r w:rsidR="00D25867">
        <w:t>a</w:t>
      </w:r>
      <w:r w:rsidR="00373442" w:rsidRPr="00373442">
        <w:rPr>
          <w:sz w:val="28"/>
        </w:rPr>
        <w:t xml:space="preserve">  </w:t>
      </w:r>
      <w:r w:rsidR="00D25867">
        <w:t>part</w:t>
      </w:r>
      <w:r w:rsidR="00373442" w:rsidRPr="00373442">
        <w:rPr>
          <w:sz w:val="28"/>
        </w:rPr>
        <w:t xml:space="preserve">  </w:t>
      </w:r>
      <w:r w:rsidR="00D25867">
        <w:t>of</w:t>
      </w:r>
      <w:r w:rsidR="00373442" w:rsidRPr="00373442">
        <w:rPr>
          <w:sz w:val="28"/>
        </w:rPr>
        <w:t xml:space="preserve">  </w:t>
      </w:r>
      <w:r w:rsidR="00D25867">
        <w:t>their</w:t>
      </w:r>
      <w:r w:rsidR="00373442" w:rsidRPr="00373442">
        <w:rPr>
          <w:sz w:val="28"/>
        </w:rPr>
        <w:t xml:space="preserve">  </w:t>
      </w:r>
      <w:r w:rsidR="00D25867">
        <w:t>natural</w:t>
      </w:r>
      <w:r w:rsidR="00373442" w:rsidRPr="00373442">
        <w:rPr>
          <w:sz w:val="28"/>
        </w:rPr>
        <w:t xml:space="preserve">  </w:t>
      </w:r>
      <w:r w:rsidR="00D25867">
        <w:t>aging</w:t>
      </w:r>
      <w:r w:rsidR="00373442" w:rsidRPr="00373442">
        <w:rPr>
          <w:sz w:val="28"/>
        </w:rPr>
        <w:t xml:space="preserve">  </w:t>
      </w:r>
      <w:r w:rsidR="00D25867">
        <w:t>process</w:t>
      </w:r>
      <w:r w:rsidR="00373442" w:rsidRPr="00373442">
        <w:rPr>
          <w:sz w:val="28"/>
        </w:rPr>
        <w:t xml:space="preserve">  </w:t>
      </w:r>
      <w:r w:rsidR="00CF0CC8">
        <w:t>and</w:t>
      </w:r>
      <w:r w:rsidR="00373442" w:rsidRPr="00373442">
        <w:rPr>
          <w:sz w:val="28"/>
        </w:rPr>
        <w:t xml:space="preserve">  </w:t>
      </w:r>
      <w:r w:rsidR="00CF0CC8">
        <w:t>it</w:t>
      </w:r>
      <w:r w:rsidR="00373442" w:rsidRPr="00373442">
        <w:rPr>
          <w:sz w:val="28"/>
        </w:rPr>
        <w:t xml:space="preserve">  </w:t>
      </w:r>
      <w:r w:rsidR="00CF0CC8">
        <w:t>is</w:t>
      </w:r>
      <w:r w:rsidR="00373442" w:rsidRPr="00373442">
        <w:rPr>
          <w:sz w:val="28"/>
        </w:rPr>
        <w:t xml:space="preserve">  </w:t>
      </w:r>
      <w:r w:rsidR="00CF0CC8">
        <w:t>not</w:t>
      </w:r>
      <w:r w:rsidR="00373442" w:rsidRPr="00373442">
        <w:rPr>
          <w:sz w:val="28"/>
        </w:rPr>
        <w:t xml:space="preserve">  </w:t>
      </w:r>
      <w:r w:rsidR="00CF0CC8">
        <w:t>seasonal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These</w:t>
      </w:r>
      <w:r w:rsidR="00373442" w:rsidRPr="00373442">
        <w:rPr>
          <w:sz w:val="28"/>
        </w:rPr>
        <w:t xml:space="preserve">  </w:t>
      </w:r>
      <w:r w:rsidR="00CF0CC8">
        <w:t>birds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make</w:t>
      </w:r>
      <w:r w:rsidR="00373442" w:rsidRPr="00373442">
        <w:rPr>
          <w:sz w:val="28"/>
        </w:rPr>
        <w:t xml:space="preserve">  </w:t>
      </w:r>
      <w:r w:rsidR="00CF0CC8">
        <w:t>their</w:t>
      </w:r>
      <w:r w:rsidR="00373442" w:rsidRPr="00373442">
        <w:rPr>
          <w:sz w:val="28"/>
        </w:rPr>
        <w:t xml:space="preserve">  </w:t>
      </w:r>
      <w:r w:rsidR="00CF0CC8">
        <w:t>nests</w:t>
      </w:r>
      <w:r w:rsidR="00373442" w:rsidRPr="00373442">
        <w:rPr>
          <w:sz w:val="28"/>
        </w:rPr>
        <w:t xml:space="preserve">  </w:t>
      </w:r>
      <w:r w:rsidR="00CF0CC8">
        <w:t>very</w:t>
      </w:r>
      <w:r w:rsidR="00373442" w:rsidRPr="00373442">
        <w:rPr>
          <w:sz w:val="28"/>
        </w:rPr>
        <w:t xml:space="preserve">  </w:t>
      </w:r>
      <w:r w:rsidR="00CF0CC8">
        <w:t>different</w:t>
      </w:r>
      <w:r w:rsidR="00373442" w:rsidRPr="00373442">
        <w:rPr>
          <w:sz w:val="28"/>
        </w:rPr>
        <w:t xml:space="preserve">  </w:t>
      </w:r>
      <w:r w:rsidR="00CF0CC8">
        <w:t>from</w:t>
      </w:r>
      <w:r w:rsidR="00373442" w:rsidRPr="00373442">
        <w:rPr>
          <w:sz w:val="28"/>
        </w:rPr>
        <w:t xml:space="preserve">  </w:t>
      </w:r>
      <w:r w:rsidR="00CF0CC8">
        <w:t>other</w:t>
      </w:r>
      <w:r w:rsidR="00373442" w:rsidRPr="00373442">
        <w:rPr>
          <w:sz w:val="28"/>
        </w:rPr>
        <w:t xml:space="preserve">  </w:t>
      </w:r>
      <w:r w:rsidR="00CF0CC8">
        <w:t>birds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make</w:t>
      </w:r>
      <w:r w:rsidR="00373442" w:rsidRPr="00373442">
        <w:rPr>
          <w:sz w:val="28"/>
        </w:rPr>
        <w:t xml:space="preserve">  </w:t>
      </w:r>
      <w:r w:rsidR="00CF0CC8">
        <w:t>their</w:t>
      </w:r>
      <w:r w:rsidR="00373442" w:rsidRPr="00373442">
        <w:rPr>
          <w:sz w:val="28"/>
        </w:rPr>
        <w:t xml:space="preserve">  </w:t>
      </w:r>
      <w:r w:rsidR="00CF0CC8">
        <w:t>nests</w:t>
      </w:r>
      <w:r w:rsidR="00373442" w:rsidRPr="00373442">
        <w:rPr>
          <w:sz w:val="28"/>
        </w:rPr>
        <w:t xml:space="preserve">  </w:t>
      </w:r>
      <w:r w:rsidR="00CF0CC8">
        <w:t>on</w:t>
      </w:r>
      <w:r w:rsidR="00373442" w:rsidRPr="00373442">
        <w:rPr>
          <w:sz w:val="28"/>
        </w:rPr>
        <w:t xml:space="preserve">  </w:t>
      </w:r>
      <w:r w:rsidR="00CF0CC8">
        <w:t>top</w:t>
      </w:r>
      <w:r w:rsidR="00373442" w:rsidRPr="00373442">
        <w:rPr>
          <w:sz w:val="28"/>
        </w:rPr>
        <w:t xml:space="preserve">  </w:t>
      </w:r>
      <w:r w:rsidR="00CF0CC8">
        <w:t>of</w:t>
      </w:r>
      <w:r w:rsidR="00373442" w:rsidRPr="00373442">
        <w:rPr>
          <w:sz w:val="28"/>
        </w:rPr>
        <w:t xml:space="preserve">  </w:t>
      </w:r>
      <w:r w:rsidR="00CF0CC8">
        <w:t>structures</w:t>
      </w:r>
      <w:r w:rsidR="00373442" w:rsidRPr="00373442">
        <w:rPr>
          <w:sz w:val="28"/>
        </w:rPr>
        <w:t xml:space="preserve">  </w:t>
      </w:r>
      <w:r w:rsidR="00CF0CC8">
        <w:t>like</w:t>
      </w:r>
      <w:r w:rsidR="00373442" w:rsidRPr="00373442">
        <w:rPr>
          <w:sz w:val="28"/>
        </w:rPr>
        <w:t xml:space="preserve">  </w:t>
      </w:r>
      <w:r w:rsidR="00CF0CC8">
        <w:t>cliffs,</w:t>
      </w:r>
      <w:r w:rsidR="00373442" w:rsidRPr="00373442">
        <w:rPr>
          <w:sz w:val="28"/>
        </w:rPr>
        <w:t xml:space="preserve">  </w:t>
      </w:r>
      <w:r w:rsidR="00CF0CC8">
        <w:t>barns,</w:t>
      </w:r>
      <w:r w:rsidR="00373442" w:rsidRPr="00373442">
        <w:rPr>
          <w:sz w:val="28"/>
        </w:rPr>
        <w:t xml:space="preserve">  </w:t>
      </w:r>
      <w:r w:rsidR="00CF0CC8">
        <w:t>caves,</w:t>
      </w:r>
      <w:r w:rsidR="00373442" w:rsidRPr="00373442">
        <w:rPr>
          <w:sz w:val="28"/>
        </w:rPr>
        <w:t xml:space="preserve">  </w:t>
      </w:r>
      <w:r w:rsidR="00CF0CC8">
        <w:t>and</w:t>
      </w:r>
      <w:r w:rsidR="00373442" w:rsidRPr="00373442">
        <w:rPr>
          <w:sz w:val="28"/>
        </w:rPr>
        <w:t xml:space="preserve">  </w:t>
      </w:r>
      <w:r w:rsidR="00CF0CC8">
        <w:t>houses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reuse</w:t>
      </w:r>
      <w:r w:rsidR="00373442" w:rsidRPr="00373442">
        <w:rPr>
          <w:sz w:val="28"/>
        </w:rPr>
        <w:t xml:space="preserve">  </w:t>
      </w:r>
      <w:r w:rsidR="00CF0CC8">
        <w:t>nests</w:t>
      </w:r>
      <w:r w:rsidR="00373442" w:rsidRPr="00373442">
        <w:rPr>
          <w:sz w:val="28"/>
        </w:rPr>
        <w:t xml:space="preserve">  </w:t>
      </w:r>
      <w:r w:rsidR="00CF0CC8">
        <w:t>year</w:t>
      </w:r>
      <w:r w:rsidR="00373442" w:rsidRPr="00373442">
        <w:rPr>
          <w:sz w:val="28"/>
        </w:rPr>
        <w:t xml:space="preserve">  </w:t>
      </w:r>
      <w:r w:rsidR="00CF0CC8">
        <w:t>to</w:t>
      </w:r>
      <w:r w:rsidR="00373442" w:rsidRPr="00373442">
        <w:rPr>
          <w:sz w:val="28"/>
        </w:rPr>
        <w:t xml:space="preserve">  </w:t>
      </w:r>
      <w:r w:rsidR="00CF0CC8">
        <w:t>year</w:t>
      </w:r>
      <w:r w:rsidR="00373442" w:rsidRPr="00373442">
        <w:rPr>
          <w:sz w:val="28"/>
        </w:rPr>
        <w:t xml:space="preserve">  </w:t>
      </w:r>
      <w:r w:rsidR="00CF0CC8">
        <w:t>either</w:t>
      </w:r>
      <w:r w:rsidR="00373442" w:rsidRPr="00373442">
        <w:rPr>
          <w:sz w:val="28"/>
        </w:rPr>
        <w:t xml:space="preserve">  </w:t>
      </w:r>
      <w:r w:rsidR="00CF0CC8">
        <w:t>their</w:t>
      </w:r>
      <w:r w:rsidR="00373442" w:rsidRPr="00373442">
        <w:rPr>
          <w:sz w:val="28"/>
        </w:rPr>
        <w:t xml:space="preserve">  </w:t>
      </w:r>
      <w:r w:rsidR="00CF0CC8">
        <w:t>own</w:t>
      </w:r>
      <w:r w:rsidR="00373442" w:rsidRPr="00373442">
        <w:rPr>
          <w:sz w:val="28"/>
        </w:rPr>
        <w:t xml:space="preserve">  </w:t>
      </w:r>
      <w:r w:rsidR="00CF0CC8">
        <w:t>or</w:t>
      </w:r>
      <w:r w:rsidR="00373442" w:rsidRPr="00373442">
        <w:rPr>
          <w:sz w:val="28"/>
        </w:rPr>
        <w:t xml:space="preserve">  </w:t>
      </w:r>
      <w:r w:rsidR="00CF0CC8">
        <w:t>nests</w:t>
      </w:r>
      <w:r w:rsidR="00373442" w:rsidRPr="00373442">
        <w:rPr>
          <w:sz w:val="28"/>
        </w:rPr>
        <w:t xml:space="preserve">  </w:t>
      </w:r>
      <w:r w:rsidR="00CF0CC8">
        <w:t>from</w:t>
      </w:r>
      <w:r w:rsidR="00373442" w:rsidRPr="00373442">
        <w:rPr>
          <w:sz w:val="28"/>
        </w:rPr>
        <w:t xml:space="preserve">  </w:t>
      </w:r>
      <w:r w:rsidR="00CF0CC8">
        <w:t>other</w:t>
      </w:r>
      <w:r w:rsidR="00373442" w:rsidRPr="00373442">
        <w:rPr>
          <w:sz w:val="28"/>
        </w:rPr>
        <w:t xml:space="preserve">  </w:t>
      </w:r>
      <w:r w:rsidR="00CF0CC8">
        <w:t>owls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make</w:t>
      </w:r>
      <w:r w:rsidR="00373442" w:rsidRPr="00373442">
        <w:rPr>
          <w:sz w:val="28"/>
        </w:rPr>
        <w:t xml:space="preserve">  </w:t>
      </w:r>
      <w:r w:rsidR="00CF0CC8">
        <w:t>their</w:t>
      </w:r>
      <w:r w:rsidR="00373442" w:rsidRPr="00373442">
        <w:rPr>
          <w:sz w:val="28"/>
        </w:rPr>
        <w:t xml:space="preserve">  </w:t>
      </w:r>
      <w:r w:rsidR="00CF0CC8">
        <w:t>nest</w:t>
      </w:r>
      <w:r w:rsidR="00373442" w:rsidRPr="00373442">
        <w:rPr>
          <w:sz w:val="28"/>
        </w:rPr>
        <w:t xml:space="preserve">  </w:t>
      </w:r>
      <w:r w:rsidR="00CF0CC8">
        <w:t>out</w:t>
      </w:r>
      <w:r w:rsidR="00373442" w:rsidRPr="00373442">
        <w:rPr>
          <w:sz w:val="28"/>
        </w:rPr>
        <w:t xml:space="preserve">  </w:t>
      </w:r>
      <w:r w:rsidR="00CF0CC8">
        <w:t>of</w:t>
      </w:r>
      <w:r w:rsidR="00373442" w:rsidRPr="00373442">
        <w:rPr>
          <w:sz w:val="28"/>
        </w:rPr>
        <w:t xml:space="preserve">  </w:t>
      </w:r>
      <w:r w:rsidR="00CF0CC8">
        <w:t>regurgitated</w:t>
      </w:r>
      <w:r w:rsidR="00373442" w:rsidRPr="00373442">
        <w:rPr>
          <w:sz w:val="28"/>
        </w:rPr>
        <w:t xml:space="preserve">  </w:t>
      </w:r>
      <w:r w:rsidR="00CF0CC8">
        <w:t>pellets</w:t>
      </w:r>
      <w:r w:rsidR="00373442" w:rsidRPr="00373442">
        <w:rPr>
          <w:sz w:val="28"/>
        </w:rPr>
        <w:t xml:space="preserve">  </w:t>
      </w:r>
      <w:r w:rsidR="00CF0CC8">
        <w:t>that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tear</w:t>
      </w:r>
      <w:r w:rsidR="00373442" w:rsidRPr="00373442">
        <w:rPr>
          <w:sz w:val="28"/>
        </w:rPr>
        <w:t xml:space="preserve">  </w:t>
      </w:r>
      <w:r w:rsidR="00CF0CC8">
        <w:t>up</w:t>
      </w:r>
      <w:r w:rsidR="00373442" w:rsidRPr="00373442">
        <w:rPr>
          <w:sz w:val="28"/>
        </w:rPr>
        <w:t xml:space="preserve">  </w:t>
      </w:r>
      <w:r w:rsidR="00CF0CC8">
        <w:t>with</w:t>
      </w:r>
      <w:r w:rsidR="00373442" w:rsidRPr="00373442">
        <w:rPr>
          <w:sz w:val="28"/>
        </w:rPr>
        <w:t xml:space="preserve">  </w:t>
      </w:r>
      <w:r w:rsidR="00CF0CC8">
        <w:t>their</w:t>
      </w:r>
      <w:r w:rsidR="00373442" w:rsidRPr="00373442">
        <w:rPr>
          <w:sz w:val="28"/>
        </w:rPr>
        <w:t xml:space="preserve">  </w:t>
      </w:r>
      <w:r w:rsidR="00CF0CC8">
        <w:t>feet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These</w:t>
      </w:r>
      <w:r w:rsidR="00373442" w:rsidRPr="00373442">
        <w:rPr>
          <w:sz w:val="28"/>
        </w:rPr>
        <w:t xml:space="preserve">  </w:t>
      </w:r>
      <w:r w:rsidR="00CF0CC8">
        <w:t>pellets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cushion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nest</w:t>
      </w:r>
      <w:r w:rsidR="00373442" w:rsidRPr="00373442">
        <w:rPr>
          <w:sz w:val="28"/>
        </w:rPr>
        <w:t xml:space="preserve">  </w:t>
      </w:r>
      <w:r w:rsidR="00CF0CC8">
        <w:t>for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eggs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306719">
        <w:t>They</w:t>
      </w:r>
      <w:r w:rsidR="00373442" w:rsidRPr="00373442">
        <w:rPr>
          <w:sz w:val="28"/>
        </w:rPr>
        <w:t xml:space="preserve">  </w:t>
      </w:r>
      <w:r w:rsidR="00306719">
        <w:t>will</w:t>
      </w:r>
      <w:r w:rsidR="00373442" w:rsidRPr="00373442">
        <w:rPr>
          <w:sz w:val="28"/>
        </w:rPr>
        <w:t xml:space="preserve">  </w:t>
      </w:r>
      <w:r w:rsidR="00306719">
        <w:t>find</w:t>
      </w:r>
      <w:r w:rsidR="00373442" w:rsidRPr="00373442">
        <w:rPr>
          <w:sz w:val="28"/>
        </w:rPr>
        <w:t xml:space="preserve">  </w:t>
      </w:r>
      <w:r w:rsidR="00306719">
        <w:t>other</w:t>
      </w:r>
      <w:r w:rsidR="00373442" w:rsidRPr="00373442">
        <w:rPr>
          <w:sz w:val="28"/>
        </w:rPr>
        <w:t xml:space="preserve">  </w:t>
      </w:r>
      <w:r w:rsidR="00306719">
        <w:t>things</w:t>
      </w:r>
      <w:r w:rsidR="00373442" w:rsidRPr="00373442">
        <w:rPr>
          <w:sz w:val="28"/>
        </w:rPr>
        <w:t xml:space="preserve">  </w:t>
      </w:r>
      <w:r w:rsidR="00306719">
        <w:t>around</w:t>
      </w:r>
      <w:r w:rsidR="00373442" w:rsidRPr="00373442">
        <w:rPr>
          <w:sz w:val="28"/>
        </w:rPr>
        <w:t xml:space="preserve">  </w:t>
      </w:r>
      <w:r w:rsidR="00306719">
        <w:t>that</w:t>
      </w:r>
      <w:r w:rsidR="00373442" w:rsidRPr="00373442">
        <w:rPr>
          <w:sz w:val="28"/>
        </w:rPr>
        <w:t xml:space="preserve">  </w:t>
      </w:r>
      <w:r w:rsidR="00306719">
        <w:t>is</w:t>
      </w:r>
      <w:r w:rsidR="00373442" w:rsidRPr="00373442">
        <w:rPr>
          <w:sz w:val="28"/>
        </w:rPr>
        <w:t xml:space="preserve">  </w:t>
      </w:r>
      <w:r w:rsidR="00306719">
        <w:t>soft</w:t>
      </w:r>
      <w:r w:rsidR="00373442" w:rsidRPr="00373442">
        <w:rPr>
          <w:sz w:val="28"/>
        </w:rPr>
        <w:t xml:space="preserve">  </w:t>
      </w:r>
      <w:r w:rsidR="00306719">
        <w:t>and</w:t>
      </w:r>
      <w:r w:rsidR="00373442" w:rsidRPr="00373442">
        <w:rPr>
          <w:sz w:val="28"/>
        </w:rPr>
        <w:t xml:space="preserve">  </w:t>
      </w:r>
      <w:r w:rsidR="00306719">
        <w:t>will</w:t>
      </w:r>
      <w:r w:rsidR="00373442" w:rsidRPr="00373442">
        <w:rPr>
          <w:sz w:val="28"/>
        </w:rPr>
        <w:t xml:space="preserve">  </w:t>
      </w:r>
      <w:r w:rsidR="00306719">
        <w:t>provide</w:t>
      </w:r>
      <w:r w:rsidR="00373442" w:rsidRPr="00373442">
        <w:rPr>
          <w:sz w:val="28"/>
        </w:rPr>
        <w:t xml:space="preserve">  </w:t>
      </w:r>
      <w:r w:rsidR="00306719">
        <w:t>cushion</w:t>
      </w:r>
      <w:r w:rsidR="00373442" w:rsidRPr="00373442">
        <w:rPr>
          <w:sz w:val="28"/>
        </w:rPr>
        <w:t xml:space="preserve">  </w:t>
      </w:r>
      <w:r w:rsidR="00306719">
        <w:t>while</w:t>
      </w:r>
      <w:r w:rsidR="00373442" w:rsidRPr="00373442">
        <w:rPr>
          <w:sz w:val="28"/>
        </w:rPr>
        <w:t xml:space="preserve">  </w:t>
      </w:r>
      <w:r w:rsidR="00306719">
        <w:t>most</w:t>
      </w:r>
      <w:r w:rsidR="00373442" w:rsidRPr="00373442">
        <w:rPr>
          <w:sz w:val="28"/>
        </w:rPr>
        <w:t xml:space="preserve">  </w:t>
      </w:r>
      <w:r w:rsidR="00306719">
        <w:t>other</w:t>
      </w:r>
      <w:r w:rsidR="00373442" w:rsidRPr="00373442">
        <w:rPr>
          <w:sz w:val="28"/>
        </w:rPr>
        <w:t xml:space="preserve">  </w:t>
      </w:r>
      <w:r w:rsidR="00306719">
        <w:t>birds</w:t>
      </w:r>
      <w:r w:rsidR="00373442" w:rsidRPr="00373442">
        <w:rPr>
          <w:sz w:val="28"/>
        </w:rPr>
        <w:t xml:space="preserve">  </w:t>
      </w:r>
      <w:r w:rsidR="00306719">
        <w:t>will</w:t>
      </w:r>
      <w:r w:rsidR="00373442" w:rsidRPr="00373442">
        <w:rPr>
          <w:sz w:val="28"/>
        </w:rPr>
        <w:t xml:space="preserve">  </w:t>
      </w:r>
      <w:r w:rsidR="00306719">
        <w:t>gather.</w:t>
      </w:r>
      <w:r w:rsidR="00373442" w:rsidRPr="00373442">
        <w:rPr>
          <w:sz w:val="28"/>
        </w:rPr>
        <w:t xml:space="preserve">  </w:t>
      </w:r>
      <w:r w:rsidR="00306719">
        <w:t>sticks.</w:t>
      </w:r>
      <w:r w:rsidR="00373442" w:rsidRPr="00373442">
        <w:rPr>
          <w:sz w:val="28"/>
        </w:rPr>
        <w:t xml:space="preserve">  </w:t>
      </w:r>
      <w:r w:rsidR="00CF0CC8">
        <w:t>Female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typically</w:t>
      </w:r>
      <w:r w:rsidR="00373442" w:rsidRPr="00373442">
        <w:rPr>
          <w:sz w:val="28"/>
        </w:rPr>
        <w:t xml:space="preserve">  </w:t>
      </w:r>
      <w:r w:rsidR="00CF0CC8">
        <w:t>lay</w:t>
      </w:r>
      <w:r w:rsidR="00373442" w:rsidRPr="00373442">
        <w:rPr>
          <w:sz w:val="28"/>
        </w:rPr>
        <w:t xml:space="preserve">  </w:t>
      </w:r>
      <w:r w:rsidR="00CF0CC8">
        <w:t>around</w:t>
      </w:r>
      <w:r w:rsidR="00373442" w:rsidRPr="00373442">
        <w:rPr>
          <w:sz w:val="28"/>
        </w:rPr>
        <w:t xml:space="preserve">  </w:t>
      </w:r>
      <w:r w:rsidR="00CF0CC8">
        <w:t>5</w:t>
      </w:r>
      <w:r w:rsidR="00373442" w:rsidRPr="00373442">
        <w:rPr>
          <w:sz w:val="28"/>
        </w:rPr>
        <w:t xml:space="preserve">  </w:t>
      </w:r>
      <w:r w:rsidR="00CF0CC8">
        <w:t>eggs</w:t>
      </w:r>
      <w:r w:rsidR="00373442" w:rsidRPr="00373442">
        <w:rPr>
          <w:sz w:val="28"/>
        </w:rPr>
        <w:t xml:space="preserve">  </w:t>
      </w:r>
      <w:r w:rsidR="00CF0CC8">
        <w:t>at</w:t>
      </w:r>
      <w:r w:rsidR="00373442" w:rsidRPr="00373442">
        <w:rPr>
          <w:sz w:val="28"/>
        </w:rPr>
        <w:t xml:space="preserve">  </w:t>
      </w:r>
      <w:r w:rsidR="00CF0CC8">
        <w:t>a</w:t>
      </w:r>
      <w:r w:rsidR="00373442" w:rsidRPr="00373442">
        <w:rPr>
          <w:sz w:val="28"/>
        </w:rPr>
        <w:t xml:space="preserve">  </w:t>
      </w:r>
      <w:r w:rsidR="00CF0CC8">
        <w:t>time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can</w:t>
      </w:r>
      <w:r w:rsidR="00373442" w:rsidRPr="00373442">
        <w:rPr>
          <w:sz w:val="28"/>
        </w:rPr>
        <w:t xml:space="preserve">  </w:t>
      </w:r>
      <w:r w:rsidR="00CF0CC8">
        <w:t>lay</w:t>
      </w:r>
      <w:r w:rsidR="00373442" w:rsidRPr="00373442">
        <w:rPr>
          <w:sz w:val="28"/>
        </w:rPr>
        <w:t xml:space="preserve">  </w:t>
      </w:r>
      <w:r w:rsidR="00CF0CC8">
        <w:t>between</w:t>
      </w:r>
      <w:r w:rsidR="00373442" w:rsidRPr="00373442">
        <w:rPr>
          <w:sz w:val="28"/>
        </w:rPr>
        <w:t xml:space="preserve">  </w:t>
      </w:r>
      <w:r w:rsidR="00CF0CC8">
        <w:t>2</w:t>
      </w:r>
      <w:r w:rsidR="00373442" w:rsidRPr="00373442">
        <w:rPr>
          <w:sz w:val="28"/>
        </w:rPr>
        <w:t xml:space="preserve">  </w:t>
      </w:r>
      <w:r w:rsidR="00CF0CC8">
        <w:t>and</w:t>
      </w:r>
      <w:r w:rsidR="00373442" w:rsidRPr="00373442">
        <w:rPr>
          <w:sz w:val="28"/>
        </w:rPr>
        <w:t xml:space="preserve">  </w:t>
      </w:r>
      <w:r w:rsidR="00CF0CC8">
        <w:t>11</w:t>
      </w:r>
      <w:r w:rsidR="00373442" w:rsidRPr="00373442">
        <w:rPr>
          <w:sz w:val="28"/>
        </w:rPr>
        <w:t xml:space="preserve">  </w:t>
      </w:r>
      <w:r w:rsidR="00CF0CC8">
        <w:t>eggs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will</w:t>
      </w:r>
      <w:r w:rsidR="00373442" w:rsidRPr="00373442">
        <w:rPr>
          <w:sz w:val="28"/>
        </w:rPr>
        <w:t xml:space="preserve">  </w:t>
      </w:r>
      <w:r w:rsidR="00CF0CC8">
        <w:t>sit</w:t>
      </w:r>
      <w:r w:rsidR="00373442" w:rsidRPr="00373442">
        <w:rPr>
          <w:sz w:val="28"/>
        </w:rPr>
        <w:t xml:space="preserve">  </w:t>
      </w:r>
      <w:r w:rsidR="00CF0CC8">
        <w:t>on</w:t>
      </w:r>
      <w:r w:rsidR="00373442" w:rsidRPr="00373442">
        <w:rPr>
          <w:sz w:val="28"/>
        </w:rPr>
        <w:t xml:space="preserve">  </w:t>
      </w:r>
      <w:r w:rsidR="00CF0CC8">
        <w:t>the</w:t>
      </w:r>
      <w:r w:rsidR="00373442" w:rsidRPr="00373442">
        <w:rPr>
          <w:sz w:val="28"/>
        </w:rPr>
        <w:t xml:space="preserve">  </w:t>
      </w:r>
      <w:r w:rsidR="00CF0CC8">
        <w:t>eggs</w:t>
      </w:r>
      <w:r w:rsidR="00373442" w:rsidRPr="00373442">
        <w:rPr>
          <w:sz w:val="28"/>
        </w:rPr>
        <w:t xml:space="preserve">  </w:t>
      </w:r>
      <w:r w:rsidR="00CF0CC8">
        <w:t>and</w:t>
      </w:r>
      <w:r w:rsidR="00373442" w:rsidRPr="00373442">
        <w:rPr>
          <w:sz w:val="28"/>
        </w:rPr>
        <w:t xml:space="preserve">  </w:t>
      </w:r>
      <w:r w:rsidR="00CF0CC8">
        <w:t>incubate</w:t>
      </w:r>
      <w:r w:rsidR="00373442" w:rsidRPr="00373442">
        <w:rPr>
          <w:sz w:val="28"/>
        </w:rPr>
        <w:t xml:space="preserve">  </w:t>
      </w:r>
      <w:r w:rsidR="00CF0CC8">
        <w:t>them</w:t>
      </w:r>
      <w:r w:rsidR="00373442" w:rsidRPr="00373442">
        <w:rPr>
          <w:sz w:val="28"/>
        </w:rPr>
        <w:t xml:space="preserve">  </w:t>
      </w:r>
      <w:r w:rsidR="00CF0CC8">
        <w:t>for</w:t>
      </w:r>
      <w:r w:rsidR="00373442" w:rsidRPr="00373442">
        <w:rPr>
          <w:sz w:val="28"/>
        </w:rPr>
        <w:t xml:space="preserve">  </w:t>
      </w:r>
      <w:r w:rsidR="00CF0CC8">
        <w:t>29-34</w:t>
      </w:r>
      <w:r w:rsidR="00373442" w:rsidRPr="00373442">
        <w:rPr>
          <w:sz w:val="28"/>
        </w:rPr>
        <w:t xml:space="preserve">  </w:t>
      </w:r>
      <w:r w:rsidR="00CF0CC8">
        <w:t>days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4C57C8">
        <w:t>These</w:t>
      </w:r>
      <w:r w:rsidR="00373442" w:rsidRPr="00373442">
        <w:rPr>
          <w:sz w:val="28"/>
        </w:rPr>
        <w:t xml:space="preserve">  </w:t>
      </w:r>
      <w:r w:rsidR="004C57C8">
        <w:t>birds</w:t>
      </w:r>
      <w:r w:rsidR="00373442" w:rsidRPr="00373442">
        <w:rPr>
          <w:sz w:val="28"/>
        </w:rPr>
        <w:t xml:space="preserve">  </w:t>
      </w:r>
      <w:r w:rsidR="004C57C8">
        <w:t>have</w:t>
      </w:r>
      <w:r w:rsidR="00373442" w:rsidRPr="00373442">
        <w:rPr>
          <w:sz w:val="28"/>
        </w:rPr>
        <w:t xml:space="preserve">  </w:t>
      </w:r>
      <w:r w:rsidR="004C57C8">
        <w:t>a</w:t>
      </w:r>
      <w:r w:rsidR="00373442" w:rsidRPr="00373442">
        <w:rPr>
          <w:sz w:val="28"/>
        </w:rPr>
        <w:t xml:space="preserve">  </w:t>
      </w:r>
      <w:r w:rsidR="004C57C8">
        <w:t>life</w:t>
      </w:r>
      <w:r w:rsidR="00373442" w:rsidRPr="00373442">
        <w:rPr>
          <w:sz w:val="28"/>
        </w:rPr>
        <w:t xml:space="preserve">  </w:t>
      </w:r>
      <w:r w:rsidR="004C57C8">
        <w:t>expectancy</w:t>
      </w:r>
      <w:r w:rsidR="00373442" w:rsidRPr="00373442">
        <w:rPr>
          <w:sz w:val="28"/>
        </w:rPr>
        <w:t xml:space="preserve">  </w:t>
      </w:r>
      <w:r w:rsidR="004C57C8">
        <w:t>of</w:t>
      </w:r>
      <w:r w:rsidR="00373442" w:rsidRPr="00373442">
        <w:rPr>
          <w:sz w:val="28"/>
        </w:rPr>
        <w:t xml:space="preserve">  </w:t>
      </w:r>
      <w:r w:rsidR="004C57C8">
        <w:t>2-3</w:t>
      </w:r>
      <w:r w:rsidR="00373442" w:rsidRPr="00373442">
        <w:rPr>
          <w:sz w:val="28"/>
        </w:rPr>
        <w:t xml:space="preserve">  </w:t>
      </w:r>
      <w:r w:rsidR="004C57C8">
        <w:t>years.</w:t>
      </w:r>
      <w:r w:rsidR="00373442" w:rsidRPr="00373442">
        <w:rPr>
          <w:sz w:val="28"/>
        </w:rPr>
        <w:t xml:space="preserve">  </w:t>
      </w:r>
      <w:r w:rsidR="00306719">
        <w:t>Which</w:t>
      </w:r>
      <w:r w:rsidR="00373442" w:rsidRPr="00373442">
        <w:rPr>
          <w:sz w:val="28"/>
        </w:rPr>
        <w:t xml:space="preserve">  </w:t>
      </w:r>
      <w:r w:rsidR="00306719">
        <w:t>is</w:t>
      </w:r>
      <w:r w:rsidR="00373442" w:rsidRPr="00373442">
        <w:rPr>
          <w:sz w:val="28"/>
        </w:rPr>
        <w:t xml:space="preserve">  </w:t>
      </w:r>
      <w:r w:rsidR="00306719">
        <w:t>interesting</w:t>
      </w:r>
      <w:r w:rsidR="00373442" w:rsidRPr="00373442">
        <w:rPr>
          <w:sz w:val="28"/>
        </w:rPr>
        <w:t xml:space="preserve">  </w:t>
      </w:r>
      <w:r w:rsidR="00306719">
        <w:t>because</w:t>
      </w:r>
      <w:r w:rsidR="00373442" w:rsidRPr="00373442">
        <w:rPr>
          <w:sz w:val="28"/>
        </w:rPr>
        <w:t xml:space="preserve">  </w:t>
      </w:r>
      <w:r w:rsidR="00306719">
        <w:t>they</w:t>
      </w:r>
      <w:r w:rsidR="00373442" w:rsidRPr="00373442">
        <w:rPr>
          <w:sz w:val="28"/>
        </w:rPr>
        <w:t xml:space="preserve">  </w:t>
      </w:r>
      <w:r w:rsidR="00306719">
        <w:t>are</w:t>
      </w:r>
      <w:r w:rsidR="00373442" w:rsidRPr="00373442">
        <w:rPr>
          <w:sz w:val="28"/>
        </w:rPr>
        <w:t xml:space="preserve">  </w:t>
      </w:r>
      <w:r w:rsidR="00306719">
        <w:t>the</w:t>
      </w:r>
      <w:r w:rsidR="00373442" w:rsidRPr="00373442">
        <w:rPr>
          <w:sz w:val="28"/>
        </w:rPr>
        <w:t xml:space="preserve">  </w:t>
      </w:r>
      <w:r w:rsidR="00306719">
        <w:t>most</w:t>
      </w:r>
      <w:r w:rsidR="00373442" w:rsidRPr="00373442">
        <w:rPr>
          <w:sz w:val="28"/>
        </w:rPr>
        <w:t xml:space="preserve">  </w:t>
      </w:r>
      <w:r w:rsidR="00306719">
        <w:t>common</w:t>
      </w:r>
      <w:r w:rsidR="00373442" w:rsidRPr="00373442">
        <w:rPr>
          <w:sz w:val="28"/>
        </w:rPr>
        <w:t xml:space="preserve">  </w:t>
      </w:r>
      <w:r w:rsidR="00306719">
        <w:t>bird.</w:t>
      </w:r>
      <w:r w:rsidR="00373442" w:rsidRPr="00373442">
        <w:rPr>
          <w:sz w:val="28"/>
        </w:rPr>
        <w:t xml:space="preserve">  </w:t>
      </w:r>
      <w:r w:rsidR="00CF0CC8">
        <w:t>The</w:t>
      </w:r>
      <w:r w:rsidR="00373442" w:rsidRPr="00373442">
        <w:rPr>
          <w:sz w:val="28"/>
        </w:rPr>
        <w:t xml:space="preserve">  </w:t>
      </w:r>
      <w:r w:rsidR="00CF0CC8">
        <w:t>only</w:t>
      </w:r>
      <w:r w:rsidR="00373442" w:rsidRPr="00373442">
        <w:rPr>
          <w:sz w:val="28"/>
        </w:rPr>
        <w:t xml:space="preserve">  </w:t>
      </w:r>
      <w:r w:rsidR="00CF0CC8">
        <w:t>time</w:t>
      </w:r>
      <w:r w:rsidR="00373442" w:rsidRPr="00373442">
        <w:rPr>
          <w:sz w:val="28"/>
        </w:rPr>
        <w:t xml:space="preserve">  </w:t>
      </w:r>
      <w:r w:rsidR="00CF0CC8">
        <w:t>these</w:t>
      </w:r>
      <w:r w:rsidR="00373442" w:rsidRPr="00373442">
        <w:rPr>
          <w:sz w:val="28"/>
        </w:rPr>
        <w:t xml:space="preserve">  </w:t>
      </w:r>
      <w:r w:rsidR="00CF0CC8">
        <w:t>birds</w:t>
      </w:r>
      <w:r w:rsidR="00373442" w:rsidRPr="00373442">
        <w:rPr>
          <w:sz w:val="28"/>
        </w:rPr>
        <w:t xml:space="preserve">  </w:t>
      </w:r>
      <w:r w:rsidR="00CF0CC8">
        <w:t>get</w:t>
      </w:r>
      <w:r w:rsidR="00373442" w:rsidRPr="00373442">
        <w:rPr>
          <w:sz w:val="28"/>
        </w:rPr>
        <w:t xml:space="preserve">  </w:t>
      </w:r>
      <w:r w:rsidR="00CF0CC8">
        <w:t>territorial</w:t>
      </w:r>
      <w:r w:rsidR="00373442" w:rsidRPr="00373442">
        <w:rPr>
          <w:sz w:val="28"/>
        </w:rPr>
        <w:t xml:space="preserve">  </w:t>
      </w:r>
      <w:r w:rsidR="00CF0CC8">
        <w:t>is</w:t>
      </w:r>
      <w:r w:rsidR="00373442" w:rsidRPr="00373442">
        <w:rPr>
          <w:sz w:val="28"/>
        </w:rPr>
        <w:t xml:space="preserve">  </w:t>
      </w:r>
      <w:r w:rsidR="00CF0CC8">
        <w:t>when</w:t>
      </w:r>
      <w:r w:rsidR="00373442" w:rsidRPr="00373442">
        <w:rPr>
          <w:sz w:val="28"/>
        </w:rPr>
        <w:t xml:space="preserve">  </w:t>
      </w:r>
      <w:r w:rsidR="00CF0CC8">
        <w:t>they</w:t>
      </w:r>
      <w:r w:rsidR="00373442" w:rsidRPr="00373442">
        <w:rPr>
          <w:sz w:val="28"/>
        </w:rPr>
        <w:t xml:space="preserve">  </w:t>
      </w:r>
      <w:r w:rsidR="00CF0CC8">
        <w:t>are</w:t>
      </w:r>
      <w:r w:rsidR="00373442" w:rsidRPr="00373442">
        <w:rPr>
          <w:sz w:val="28"/>
        </w:rPr>
        <w:t xml:space="preserve">  </w:t>
      </w:r>
      <w:r w:rsidR="00CF0CC8">
        <w:t>about</w:t>
      </w:r>
      <w:r w:rsidR="00373442" w:rsidRPr="00373442">
        <w:rPr>
          <w:sz w:val="28"/>
        </w:rPr>
        <w:t xml:space="preserve">  </w:t>
      </w:r>
      <w:r w:rsidR="00CF0CC8">
        <w:t>to</w:t>
      </w:r>
      <w:r w:rsidR="00373442" w:rsidRPr="00373442">
        <w:rPr>
          <w:sz w:val="28"/>
        </w:rPr>
        <w:t xml:space="preserve">  </w:t>
      </w:r>
      <w:r w:rsidR="00CF0CC8">
        <w:t>nest,</w:t>
      </w:r>
      <w:r w:rsidR="00373442" w:rsidRPr="00373442">
        <w:rPr>
          <w:sz w:val="28"/>
        </w:rPr>
        <w:t xml:space="preserve">  </w:t>
      </w:r>
      <w:r w:rsidR="00CF0CC8">
        <w:t>are</w:t>
      </w:r>
      <w:r w:rsidR="00373442" w:rsidRPr="00373442">
        <w:rPr>
          <w:sz w:val="28"/>
        </w:rPr>
        <w:t xml:space="preserve">  </w:t>
      </w:r>
      <w:r w:rsidR="00CF0CC8">
        <w:t>nesting,</w:t>
      </w:r>
      <w:r w:rsidR="00373442" w:rsidRPr="00373442">
        <w:rPr>
          <w:sz w:val="28"/>
        </w:rPr>
        <w:t xml:space="preserve">  </w:t>
      </w:r>
      <w:r w:rsidR="00CF0CC8">
        <w:t>or</w:t>
      </w:r>
      <w:r w:rsidR="00373442" w:rsidRPr="00373442">
        <w:rPr>
          <w:sz w:val="28"/>
        </w:rPr>
        <w:t xml:space="preserve">  </w:t>
      </w:r>
      <w:r w:rsidR="00877EB8">
        <w:t>there</w:t>
      </w:r>
      <w:r w:rsidR="00373442" w:rsidRPr="00373442">
        <w:rPr>
          <w:sz w:val="28"/>
        </w:rPr>
        <w:t xml:space="preserve">  </w:t>
      </w:r>
      <w:r w:rsidR="00877EB8">
        <w:t>is</w:t>
      </w:r>
      <w:r w:rsidR="00373442" w:rsidRPr="00373442">
        <w:rPr>
          <w:sz w:val="28"/>
        </w:rPr>
        <w:t xml:space="preserve">  </w:t>
      </w:r>
      <w:r w:rsidR="00877EB8">
        <w:t>a</w:t>
      </w:r>
      <w:r w:rsidR="00373442" w:rsidRPr="00373442">
        <w:rPr>
          <w:sz w:val="28"/>
        </w:rPr>
        <w:t xml:space="preserve">  </w:t>
      </w:r>
      <w:r w:rsidR="00877EB8">
        <w:t>little</w:t>
      </w:r>
      <w:r w:rsidR="00373442" w:rsidRPr="00373442">
        <w:rPr>
          <w:sz w:val="28"/>
        </w:rPr>
        <w:t xml:space="preserve">  </w:t>
      </w:r>
      <w:r w:rsidR="00877EB8">
        <w:t>amount</w:t>
      </w:r>
      <w:r w:rsidR="00373442" w:rsidRPr="00373442">
        <w:rPr>
          <w:sz w:val="28"/>
        </w:rPr>
        <w:t xml:space="preserve">  </w:t>
      </w:r>
      <w:r w:rsidR="00877EB8">
        <w:t>of</w:t>
      </w:r>
      <w:r w:rsidR="00373442" w:rsidRPr="00373442">
        <w:rPr>
          <w:sz w:val="28"/>
        </w:rPr>
        <w:t xml:space="preserve">  </w:t>
      </w:r>
      <w:r w:rsidR="00877EB8">
        <w:t>food</w:t>
      </w:r>
      <w:r w:rsidR="00373442" w:rsidRPr="00373442">
        <w:rPr>
          <w:sz w:val="28"/>
        </w:rPr>
        <w:t xml:space="preserve">  </w:t>
      </w:r>
      <w:r w:rsidR="00877EB8">
        <w:t>available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  </w:t>
      </w:r>
    </w:p>
    <w:p w:rsidR="00126450" w:rsidRDefault="00126450" w:rsidP="003C025C"/>
    <w:p w:rsidR="00877EB8" w:rsidRPr="00877EB8" w:rsidRDefault="00877EB8" w:rsidP="003C025C">
      <w:pPr>
        <w:rPr>
          <w:b/>
        </w:rPr>
      </w:pPr>
      <w:r w:rsidRPr="00877EB8">
        <w:rPr>
          <w:b/>
          <w:sz w:val="28"/>
        </w:rPr>
        <w:t>Conservation</w:t>
      </w:r>
      <w:r w:rsidR="00373442" w:rsidRPr="00373442">
        <w:rPr>
          <w:b/>
          <w:sz w:val="28"/>
        </w:rPr>
        <w:t xml:space="preserve">  </w:t>
      </w:r>
      <w:r w:rsidRPr="00877EB8">
        <w:rPr>
          <w:b/>
          <w:sz w:val="28"/>
        </w:rPr>
        <w:t>Status</w:t>
      </w:r>
    </w:p>
    <w:p w:rsidR="00877EB8" w:rsidRDefault="00877EB8" w:rsidP="003C025C">
      <w:pPr>
        <w:rPr>
          <w:sz w:val="28"/>
        </w:rPr>
      </w:pPr>
      <w:r>
        <w:tab/>
        <w:t>The</w:t>
      </w:r>
      <w:r w:rsidR="00373442" w:rsidRPr="00373442">
        <w:rPr>
          <w:sz w:val="28"/>
        </w:rPr>
        <w:t xml:space="preserve">  </w:t>
      </w:r>
      <w:r>
        <w:t>conservation</w:t>
      </w:r>
      <w:r w:rsidR="00373442" w:rsidRPr="00373442">
        <w:rPr>
          <w:sz w:val="28"/>
        </w:rPr>
        <w:t xml:space="preserve">  </w:t>
      </w:r>
      <w:r>
        <w:t>status</w:t>
      </w:r>
      <w:r w:rsidR="00373442" w:rsidRPr="00373442">
        <w:rPr>
          <w:sz w:val="28"/>
        </w:rPr>
        <w:t xml:space="preserve">  </w:t>
      </w:r>
      <w:r>
        <w:t>of</w:t>
      </w:r>
      <w:r w:rsidR="00373442" w:rsidRPr="00373442">
        <w:rPr>
          <w:sz w:val="28"/>
        </w:rPr>
        <w:t xml:space="preserve">  </w:t>
      </w:r>
      <w:r>
        <w:t>these</w:t>
      </w:r>
      <w:r w:rsidR="00373442" w:rsidRPr="00373442">
        <w:rPr>
          <w:sz w:val="28"/>
        </w:rPr>
        <w:t xml:space="preserve">  </w:t>
      </w:r>
      <w:r>
        <w:t>birds</w:t>
      </w:r>
      <w:r w:rsidR="00373442" w:rsidRPr="00373442">
        <w:rPr>
          <w:sz w:val="28"/>
        </w:rPr>
        <w:t xml:space="preserve">  </w:t>
      </w:r>
      <w:r>
        <w:t>depends</w:t>
      </w:r>
      <w:r w:rsidR="00373442" w:rsidRPr="00373442">
        <w:rPr>
          <w:sz w:val="28"/>
        </w:rPr>
        <w:t xml:space="preserve">  </w:t>
      </w:r>
      <w:r>
        <w:t>on</w:t>
      </w:r>
      <w:r w:rsidR="00373442" w:rsidRPr="00373442">
        <w:rPr>
          <w:sz w:val="28"/>
        </w:rPr>
        <w:t xml:space="preserve">  </w:t>
      </w:r>
      <w:r>
        <w:t>their</w:t>
      </w:r>
      <w:r w:rsidR="00373442" w:rsidRPr="00373442">
        <w:rPr>
          <w:sz w:val="28"/>
        </w:rPr>
        <w:t xml:space="preserve">  </w:t>
      </w:r>
      <w:r>
        <w:t>location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>
        <w:t>Since</w:t>
      </w:r>
      <w:r w:rsidR="00373442" w:rsidRPr="00373442">
        <w:rPr>
          <w:sz w:val="28"/>
        </w:rPr>
        <w:t xml:space="preserve">  </w:t>
      </w:r>
      <w:r>
        <w:t>these</w:t>
      </w:r>
      <w:r w:rsidR="00373442" w:rsidRPr="00373442">
        <w:rPr>
          <w:sz w:val="28"/>
        </w:rPr>
        <w:t xml:space="preserve">  </w:t>
      </w:r>
      <w:r>
        <w:t>birds</w:t>
      </w:r>
      <w:r w:rsidR="00373442" w:rsidRPr="00373442">
        <w:rPr>
          <w:sz w:val="28"/>
        </w:rPr>
        <w:t xml:space="preserve">  </w:t>
      </w:r>
      <w:r>
        <w:t>do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migrate</w:t>
      </w:r>
      <w:r w:rsidR="00373442" w:rsidRPr="00373442">
        <w:rPr>
          <w:sz w:val="28"/>
        </w:rPr>
        <w:t xml:space="preserve">  </w:t>
      </w:r>
      <w:r>
        <w:t>this</w:t>
      </w:r>
      <w:r w:rsidR="00373442" w:rsidRPr="00373442">
        <w:rPr>
          <w:sz w:val="28"/>
        </w:rPr>
        <w:t xml:space="preserve">  </w:t>
      </w:r>
      <w:r>
        <w:t>does</w:t>
      </w:r>
      <w:r w:rsidR="00373442" w:rsidRPr="00373442">
        <w:rPr>
          <w:sz w:val="28"/>
        </w:rPr>
        <w:t xml:space="preserve">  </w:t>
      </w:r>
      <w:r>
        <w:t>not</w:t>
      </w:r>
      <w:r w:rsidR="00373442" w:rsidRPr="00373442">
        <w:rPr>
          <w:sz w:val="28"/>
        </w:rPr>
        <w:t xml:space="preserve">  </w:t>
      </w:r>
      <w:r>
        <w:t>affect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decline</w:t>
      </w:r>
      <w:r w:rsidR="00373442" w:rsidRPr="00373442">
        <w:rPr>
          <w:sz w:val="28"/>
        </w:rPr>
        <w:t xml:space="preserve">  </w:t>
      </w:r>
      <w:r>
        <w:t>or</w:t>
      </w:r>
      <w:r w:rsidR="00373442" w:rsidRPr="00373442">
        <w:rPr>
          <w:sz w:val="28"/>
        </w:rPr>
        <w:t xml:space="preserve">  </w:t>
      </w:r>
      <w:r>
        <w:t>addition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the</w:t>
      </w:r>
      <w:r w:rsidR="00373442" w:rsidRPr="00373442">
        <w:rPr>
          <w:sz w:val="28"/>
        </w:rPr>
        <w:t xml:space="preserve">  </w:t>
      </w:r>
      <w:r>
        <w:t>population</w:t>
      </w:r>
      <w:r w:rsidR="00373442" w:rsidRPr="00373442">
        <w:rPr>
          <w:sz w:val="28"/>
        </w:rPr>
        <w:t xml:space="preserve">  </w:t>
      </w:r>
      <w:r>
        <w:t>which</w:t>
      </w:r>
      <w:r w:rsidR="00373442" w:rsidRPr="00373442">
        <w:rPr>
          <w:sz w:val="28"/>
        </w:rPr>
        <w:t xml:space="preserve">  </w:t>
      </w:r>
      <w:r>
        <w:t>makes</w:t>
      </w:r>
      <w:r w:rsidR="00373442" w:rsidRPr="00373442">
        <w:rPr>
          <w:sz w:val="28"/>
        </w:rPr>
        <w:t xml:space="preserve">  </w:t>
      </w:r>
      <w:r>
        <w:t>it</w:t>
      </w:r>
      <w:r w:rsidR="00373442" w:rsidRPr="00373442">
        <w:rPr>
          <w:sz w:val="28"/>
        </w:rPr>
        <w:t xml:space="preserve">  </w:t>
      </w:r>
      <w:r>
        <w:t>easier</w:t>
      </w:r>
      <w:r w:rsidR="00373442" w:rsidRPr="00373442">
        <w:rPr>
          <w:sz w:val="28"/>
        </w:rPr>
        <w:t xml:space="preserve">  </w:t>
      </w:r>
      <w:r>
        <w:t>to</w:t>
      </w:r>
      <w:r w:rsidR="00373442" w:rsidRPr="00373442">
        <w:rPr>
          <w:sz w:val="28"/>
        </w:rPr>
        <w:t xml:space="preserve">  </w:t>
      </w:r>
      <w:r>
        <w:t>measure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western</w:t>
      </w:r>
      <w:r w:rsidR="00373442" w:rsidRPr="00373442">
        <w:rPr>
          <w:sz w:val="28"/>
        </w:rPr>
        <w:t xml:space="preserve">  </w:t>
      </w:r>
      <w:r w:rsidR="00126450">
        <w:t>population</w:t>
      </w:r>
      <w:r w:rsidR="00373442" w:rsidRPr="00373442">
        <w:rPr>
          <w:sz w:val="28"/>
        </w:rPr>
        <w:t xml:space="preserve">  </w:t>
      </w:r>
      <w:r w:rsidR="00126450">
        <w:t>has</w:t>
      </w:r>
      <w:r w:rsidR="00373442" w:rsidRPr="00373442">
        <w:rPr>
          <w:sz w:val="28"/>
        </w:rPr>
        <w:t xml:space="preserve">  </w:t>
      </w:r>
      <w:r w:rsidR="00126450">
        <w:t>a</w:t>
      </w:r>
      <w:r w:rsidR="00373442" w:rsidRPr="00373442">
        <w:rPr>
          <w:sz w:val="28"/>
        </w:rPr>
        <w:t xml:space="preserve">  </w:t>
      </w:r>
      <w:r w:rsidR="00126450">
        <w:t>special</w:t>
      </w:r>
      <w:r w:rsidR="00373442" w:rsidRPr="00373442">
        <w:rPr>
          <w:sz w:val="28"/>
        </w:rPr>
        <w:t xml:space="preserve">  </w:t>
      </w:r>
      <w:r w:rsidR="00126450">
        <w:t>concern</w:t>
      </w:r>
      <w:r w:rsidR="00373442" w:rsidRPr="00373442">
        <w:rPr>
          <w:sz w:val="28"/>
        </w:rPr>
        <w:t xml:space="preserve">  </w:t>
      </w:r>
      <w:r w:rsidR="00126450">
        <w:t>status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Due</w:t>
      </w:r>
      <w:r w:rsidR="00373442" w:rsidRPr="00373442">
        <w:rPr>
          <w:sz w:val="28"/>
        </w:rPr>
        <w:t xml:space="preserve">  </w:t>
      </w:r>
      <w:r w:rsidR="00126450">
        <w:t>to</w:t>
      </w:r>
      <w:r w:rsidR="00373442" w:rsidRPr="00373442">
        <w:rPr>
          <w:sz w:val="28"/>
        </w:rPr>
        <w:t xml:space="preserve">  </w:t>
      </w:r>
      <w:r w:rsidR="00126450">
        <w:t>this</w:t>
      </w:r>
      <w:r w:rsidR="00373442" w:rsidRPr="00373442">
        <w:rPr>
          <w:sz w:val="28"/>
        </w:rPr>
        <w:t xml:space="preserve">  </w:t>
      </w:r>
      <w:r w:rsidR="00126450">
        <w:t>status</w:t>
      </w:r>
      <w:r w:rsidR="00373442" w:rsidRPr="00373442">
        <w:rPr>
          <w:sz w:val="28"/>
        </w:rPr>
        <w:t xml:space="preserve">  </w:t>
      </w:r>
      <w:r w:rsidR="00126450">
        <w:t>they</w:t>
      </w:r>
      <w:r w:rsidR="00373442" w:rsidRPr="00373442">
        <w:rPr>
          <w:sz w:val="28"/>
        </w:rPr>
        <w:t xml:space="preserve">  </w:t>
      </w:r>
      <w:r w:rsidR="00126450">
        <w:t>are</w:t>
      </w:r>
      <w:r w:rsidR="00373442" w:rsidRPr="00373442">
        <w:rPr>
          <w:sz w:val="28"/>
        </w:rPr>
        <w:t xml:space="preserve">  </w:t>
      </w:r>
      <w:r w:rsidR="00126450">
        <w:t>protected</w:t>
      </w:r>
      <w:r w:rsidR="00373442" w:rsidRPr="00373442">
        <w:rPr>
          <w:sz w:val="28"/>
        </w:rPr>
        <w:t xml:space="preserve">  </w:t>
      </w:r>
      <w:r w:rsidR="00126450">
        <w:t>under</w:t>
      </w:r>
      <w:r w:rsidR="00373442" w:rsidRPr="00373442">
        <w:rPr>
          <w:sz w:val="28"/>
        </w:rPr>
        <w:t xml:space="preserve">  </w:t>
      </w:r>
      <w:r w:rsidR="00126450">
        <w:t>different</w:t>
      </w:r>
      <w:r w:rsidR="00373442" w:rsidRPr="00373442">
        <w:rPr>
          <w:sz w:val="28"/>
        </w:rPr>
        <w:t xml:space="preserve">  </w:t>
      </w:r>
      <w:r w:rsidR="00126450">
        <w:t>acts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These</w:t>
      </w:r>
      <w:r w:rsidR="00373442" w:rsidRPr="00373442">
        <w:rPr>
          <w:sz w:val="28"/>
        </w:rPr>
        <w:t xml:space="preserve">  </w:t>
      </w:r>
      <w:r w:rsidR="00126450">
        <w:t>acts</w:t>
      </w:r>
      <w:r w:rsidR="00373442" w:rsidRPr="00373442">
        <w:rPr>
          <w:sz w:val="28"/>
        </w:rPr>
        <w:t xml:space="preserve">  </w:t>
      </w:r>
      <w:r w:rsidR="00126450">
        <w:t>include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federal</w:t>
      </w:r>
      <w:r w:rsidR="00373442" w:rsidRPr="00373442">
        <w:rPr>
          <w:sz w:val="28"/>
        </w:rPr>
        <w:t xml:space="preserve">  </w:t>
      </w:r>
      <w:r w:rsidR="00126450">
        <w:rPr>
          <w:i/>
        </w:rPr>
        <w:t>Species</w:t>
      </w:r>
      <w:r w:rsidR="00373442" w:rsidRPr="00373442">
        <w:rPr>
          <w:i/>
          <w:sz w:val="28"/>
        </w:rPr>
        <w:t xml:space="preserve">  </w:t>
      </w:r>
      <w:r w:rsidR="00126450">
        <w:rPr>
          <w:i/>
        </w:rPr>
        <w:t>at</w:t>
      </w:r>
      <w:r w:rsidR="00373442" w:rsidRPr="00373442">
        <w:rPr>
          <w:i/>
          <w:sz w:val="28"/>
        </w:rPr>
        <w:t xml:space="preserve">  </w:t>
      </w:r>
      <w:r w:rsidR="00126450">
        <w:rPr>
          <w:i/>
        </w:rPr>
        <w:t>Risk</w:t>
      </w:r>
      <w:r w:rsidR="00373442" w:rsidRPr="00373442">
        <w:rPr>
          <w:i/>
          <w:sz w:val="28"/>
        </w:rPr>
        <w:t xml:space="preserve">  </w:t>
      </w:r>
      <w:r w:rsidR="00126450">
        <w:rPr>
          <w:i/>
        </w:rPr>
        <w:t>Act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British</w:t>
      </w:r>
      <w:r w:rsidR="00373442" w:rsidRPr="00373442">
        <w:rPr>
          <w:sz w:val="28"/>
        </w:rPr>
        <w:t xml:space="preserve">  </w:t>
      </w:r>
      <w:r w:rsidR="00126450">
        <w:t>Columbia</w:t>
      </w:r>
      <w:r w:rsidR="00373442" w:rsidRPr="00373442">
        <w:rPr>
          <w:sz w:val="28"/>
        </w:rPr>
        <w:t xml:space="preserve">  </w:t>
      </w:r>
      <w:r w:rsidR="00126450">
        <w:t>Wildlife</w:t>
      </w:r>
      <w:r w:rsidR="00373442" w:rsidRPr="00373442">
        <w:rPr>
          <w:sz w:val="28"/>
        </w:rPr>
        <w:t xml:space="preserve">  </w:t>
      </w:r>
      <w:r w:rsidR="00126450">
        <w:t>Act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These</w:t>
      </w:r>
      <w:r w:rsidR="00373442" w:rsidRPr="00373442">
        <w:rPr>
          <w:sz w:val="28"/>
        </w:rPr>
        <w:t xml:space="preserve">  </w:t>
      </w:r>
      <w:r w:rsidR="00126450">
        <w:t>acts</w:t>
      </w:r>
      <w:r w:rsidR="00373442" w:rsidRPr="00373442">
        <w:rPr>
          <w:sz w:val="28"/>
        </w:rPr>
        <w:t xml:space="preserve">  </w:t>
      </w:r>
      <w:r w:rsidR="00126450">
        <w:t>do</w:t>
      </w:r>
      <w:r w:rsidR="00373442" w:rsidRPr="00373442">
        <w:rPr>
          <w:sz w:val="28"/>
        </w:rPr>
        <w:t xml:space="preserve">  </w:t>
      </w:r>
      <w:r w:rsidR="00126450">
        <w:t>not</w:t>
      </w:r>
      <w:r w:rsidR="00373442" w:rsidRPr="00373442">
        <w:rPr>
          <w:sz w:val="28"/>
        </w:rPr>
        <w:t xml:space="preserve">  </w:t>
      </w:r>
      <w:r w:rsidR="00126450">
        <w:t>allow</w:t>
      </w:r>
      <w:r w:rsidR="00373442" w:rsidRPr="00373442">
        <w:rPr>
          <w:sz w:val="28"/>
        </w:rPr>
        <w:t xml:space="preserve">  </w:t>
      </w:r>
      <w:r w:rsidR="00126450">
        <w:t>killing,</w:t>
      </w:r>
      <w:r w:rsidR="00373442" w:rsidRPr="00373442">
        <w:rPr>
          <w:sz w:val="28"/>
        </w:rPr>
        <w:t xml:space="preserve">  </w:t>
      </w:r>
      <w:r w:rsidR="00126450">
        <w:t>harming,</w:t>
      </w:r>
      <w:r w:rsidR="00373442" w:rsidRPr="00373442">
        <w:rPr>
          <w:sz w:val="28"/>
        </w:rPr>
        <w:t xml:space="preserve">  </w:t>
      </w:r>
      <w:r w:rsidR="00126450">
        <w:t>collection</w:t>
      </w:r>
      <w:r w:rsidR="00373442" w:rsidRPr="00373442">
        <w:rPr>
          <w:sz w:val="28"/>
        </w:rPr>
        <w:t xml:space="preserve">  </w:t>
      </w:r>
      <w:r w:rsidR="00126450">
        <w:t>of</w:t>
      </w:r>
      <w:r w:rsidR="00373442" w:rsidRPr="00373442">
        <w:rPr>
          <w:sz w:val="28"/>
        </w:rPr>
        <w:t xml:space="preserve">  </w:t>
      </w:r>
      <w:r w:rsidR="00126450">
        <w:t>eggs</w:t>
      </w:r>
      <w:r w:rsidR="00373442" w:rsidRPr="00373442">
        <w:rPr>
          <w:sz w:val="28"/>
        </w:rPr>
        <w:t xml:space="preserve">  </w:t>
      </w:r>
      <w:r w:rsidR="00126450">
        <w:t>or</w:t>
      </w:r>
      <w:r w:rsidR="00373442" w:rsidRPr="00373442">
        <w:rPr>
          <w:sz w:val="28"/>
        </w:rPr>
        <w:t xml:space="preserve">  </w:t>
      </w:r>
      <w:r w:rsidR="00126450">
        <w:t>adults,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destroying</w:t>
      </w:r>
      <w:r w:rsidR="00373442" w:rsidRPr="00373442">
        <w:rPr>
          <w:sz w:val="28"/>
        </w:rPr>
        <w:t xml:space="preserve">  </w:t>
      </w:r>
      <w:r w:rsidR="00126450">
        <w:t>nesting</w:t>
      </w:r>
      <w:r w:rsidR="00373442" w:rsidRPr="00373442">
        <w:rPr>
          <w:sz w:val="28"/>
        </w:rPr>
        <w:t xml:space="preserve">  </w:t>
      </w:r>
      <w:r w:rsidR="00126450">
        <w:t>sites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In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western</w:t>
      </w:r>
      <w:r w:rsidR="00373442" w:rsidRPr="00373442">
        <w:rPr>
          <w:sz w:val="28"/>
        </w:rPr>
        <w:t xml:space="preserve">  </w:t>
      </w:r>
      <w:r w:rsidR="00126450">
        <w:t>population</w:t>
      </w:r>
      <w:r w:rsidR="00373442" w:rsidRPr="00373442">
        <w:rPr>
          <w:sz w:val="28"/>
        </w:rPr>
        <w:t xml:space="preserve">  </w:t>
      </w:r>
      <w:r w:rsidR="00126450">
        <w:t>they</w:t>
      </w:r>
      <w:r w:rsidR="00373442" w:rsidRPr="00373442">
        <w:rPr>
          <w:sz w:val="28"/>
        </w:rPr>
        <w:t xml:space="preserve">  </w:t>
      </w:r>
      <w:r w:rsidR="00126450">
        <w:t>have</w:t>
      </w:r>
      <w:r w:rsidR="00373442" w:rsidRPr="00373442">
        <w:rPr>
          <w:sz w:val="28"/>
        </w:rPr>
        <w:t xml:space="preserve">  </w:t>
      </w:r>
      <w:r w:rsidR="00126450">
        <w:t>decreased</w:t>
      </w:r>
      <w:r w:rsidR="00373442" w:rsidRPr="00373442">
        <w:rPr>
          <w:sz w:val="28"/>
        </w:rPr>
        <w:t xml:space="preserve">  </w:t>
      </w:r>
      <w:r w:rsidR="00126450">
        <w:t>over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last</w:t>
      </w:r>
      <w:r w:rsidR="00373442" w:rsidRPr="00373442">
        <w:rPr>
          <w:sz w:val="28"/>
        </w:rPr>
        <w:t xml:space="preserve">  </w:t>
      </w:r>
      <w:r w:rsidR="00126450">
        <w:t>50</w:t>
      </w:r>
      <w:r w:rsidR="00373442" w:rsidRPr="00373442">
        <w:rPr>
          <w:sz w:val="28"/>
        </w:rPr>
        <w:t xml:space="preserve">  </w:t>
      </w:r>
      <w:r w:rsidR="00126450">
        <w:t>years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This</w:t>
      </w:r>
      <w:r w:rsidR="00373442" w:rsidRPr="00373442">
        <w:rPr>
          <w:sz w:val="28"/>
        </w:rPr>
        <w:t xml:space="preserve">  </w:t>
      </w:r>
      <w:r w:rsidR="00126450">
        <w:t>decrease</w:t>
      </w:r>
      <w:r w:rsidR="00373442" w:rsidRPr="00373442">
        <w:rPr>
          <w:sz w:val="28"/>
        </w:rPr>
        <w:t xml:space="preserve">  </w:t>
      </w:r>
      <w:r w:rsidR="00126450">
        <w:t>is</w:t>
      </w:r>
      <w:r w:rsidR="00373442" w:rsidRPr="00373442">
        <w:rPr>
          <w:sz w:val="28"/>
        </w:rPr>
        <w:t xml:space="preserve">  </w:t>
      </w:r>
      <w:r w:rsidR="00126450">
        <w:t>due</w:t>
      </w:r>
      <w:r w:rsidR="00373442" w:rsidRPr="00373442">
        <w:rPr>
          <w:sz w:val="28"/>
        </w:rPr>
        <w:t xml:space="preserve">  </w:t>
      </w:r>
      <w:r w:rsidR="00126450">
        <w:t>to</w:t>
      </w:r>
      <w:r w:rsidR="00373442" w:rsidRPr="00373442">
        <w:rPr>
          <w:sz w:val="28"/>
        </w:rPr>
        <w:t xml:space="preserve">  </w:t>
      </w:r>
      <w:r w:rsidR="00126450">
        <w:t>urbanization,</w:t>
      </w:r>
      <w:r w:rsidR="00373442" w:rsidRPr="00373442">
        <w:rPr>
          <w:sz w:val="28"/>
        </w:rPr>
        <w:t xml:space="preserve">  </w:t>
      </w:r>
      <w:r w:rsidR="00126450">
        <w:t>pesticides,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changes</w:t>
      </w:r>
      <w:r w:rsidR="00373442" w:rsidRPr="00373442">
        <w:rPr>
          <w:sz w:val="28"/>
        </w:rPr>
        <w:t xml:space="preserve">  </w:t>
      </w:r>
      <w:r w:rsidR="00126450">
        <w:t>in</w:t>
      </w:r>
      <w:r w:rsidR="00373442" w:rsidRPr="00373442">
        <w:rPr>
          <w:sz w:val="28"/>
        </w:rPr>
        <w:t xml:space="preserve">  </w:t>
      </w:r>
      <w:r w:rsidR="00126450">
        <w:t>grasslands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fields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Urbanization</w:t>
      </w:r>
      <w:r w:rsidR="00373442" w:rsidRPr="00373442">
        <w:rPr>
          <w:sz w:val="28"/>
        </w:rPr>
        <w:t xml:space="preserve">  </w:t>
      </w:r>
      <w:r w:rsidR="00126450">
        <w:t>is</w:t>
      </w:r>
      <w:r w:rsidR="00373442" w:rsidRPr="00373442">
        <w:rPr>
          <w:sz w:val="28"/>
        </w:rPr>
        <w:t xml:space="preserve">  </w:t>
      </w:r>
      <w:r w:rsidR="00126450">
        <w:t>causing</w:t>
      </w:r>
      <w:r w:rsidR="00373442" w:rsidRPr="00373442">
        <w:rPr>
          <w:sz w:val="28"/>
        </w:rPr>
        <w:t xml:space="preserve">  </w:t>
      </w:r>
      <w:r w:rsidR="00126450">
        <w:t>these</w:t>
      </w:r>
      <w:r w:rsidR="00373442" w:rsidRPr="00373442">
        <w:rPr>
          <w:sz w:val="28"/>
        </w:rPr>
        <w:t xml:space="preserve">  </w:t>
      </w:r>
      <w:r w:rsidR="00126450">
        <w:t>birds</w:t>
      </w:r>
      <w:r w:rsidR="00373442" w:rsidRPr="00373442">
        <w:rPr>
          <w:sz w:val="28"/>
        </w:rPr>
        <w:t xml:space="preserve">  </w:t>
      </w:r>
      <w:r w:rsidR="00126450">
        <w:t>to</w:t>
      </w:r>
      <w:r w:rsidR="00373442" w:rsidRPr="00373442">
        <w:rPr>
          <w:sz w:val="28"/>
        </w:rPr>
        <w:t xml:space="preserve">  </w:t>
      </w:r>
      <w:r w:rsidR="00126450">
        <w:t>lose</w:t>
      </w:r>
      <w:r w:rsidR="00373442" w:rsidRPr="00373442">
        <w:rPr>
          <w:sz w:val="28"/>
        </w:rPr>
        <w:t xml:space="preserve">  </w:t>
      </w:r>
      <w:r w:rsidR="00126450">
        <w:t>their</w:t>
      </w:r>
      <w:r w:rsidR="00373442" w:rsidRPr="00373442">
        <w:rPr>
          <w:sz w:val="28"/>
        </w:rPr>
        <w:t xml:space="preserve">  </w:t>
      </w:r>
      <w:r w:rsidR="00126450">
        <w:t>habitat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prey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Pesticides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chemicals</w:t>
      </w:r>
      <w:r w:rsidR="00373442" w:rsidRPr="00373442">
        <w:rPr>
          <w:sz w:val="28"/>
        </w:rPr>
        <w:t xml:space="preserve">  </w:t>
      </w:r>
      <w:r w:rsidR="00126450">
        <w:t>that</w:t>
      </w:r>
      <w:r w:rsidR="00373442" w:rsidRPr="00373442">
        <w:rPr>
          <w:sz w:val="28"/>
        </w:rPr>
        <w:t xml:space="preserve">  </w:t>
      </w:r>
      <w:r w:rsidR="00126450">
        <w:t>are</w:t>
      </w:r>
      <w:r w:rsidR="00373442" w:rsidRPr="00373442">
        <w:rPr>
          <w:sz w:val="28"/>
        </w:rPr>
        <w:t xml:space="preserve">  </w:t>
      </w:r>
      <w:r w:rsidR="00126450">
        <w:t>in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environment</w:t>
      </w:r>
      <w:r w:rsidR="00373442" w:rsidRPr="00373442">
        <w:rPr>
          <w:sz w:val="28"/>
        </w:rPr>
        <w:t xml:space="preserve">  </w:t>
      </w:r>
      <w:r w:rsidR="00126450">
        <w:t>will</w:t>
      </w:r>
      <w:r w:rsidR="00373442" w:rsidRPr="00373442">
        <w:rPr>
          <w:sz w:val="28"/>
        </w:rPr>
        <w:t xml:space="preserve">  </w:t>
      </w:r>
      <w:r w:rsidR="00126450">
        <w:t>directly</w:t>
      </w:r>
      <w:r w:rsidR="00373442" w:rsidRPr="00373442">
        <w:rPr>
          <w:sz w:val="28"/>
        </w:rPr>
        <w:t xml:space="preserve">  </w:t>
      </w:r>
      <w:r w:rsidR="00126450">
        <w:t>will</w:t>
      </w:r>
      <w:r w:rsidR="00373442" w:rsidRPr="00373442">
        <w:rPr>
          <w:sz w:val="28"/>
        </w:rPr>
        <w:t xml:space="preserve">  </w:t>
      </w:r>
      <w:r w:rsidR="00126450">
        <w:t>directly</w:t>
      </w:r>
      <w:r w:rsidR="00373442" w:rsidRPr="00373442">
        <w:rPr>
          <w:sz w:val="28"/>
        </w:rPr>
        <w:t xml:space="preserve">  </w:t>
      </w:r>
      <w:r w:rsidR="00126450">
        <w:t>affect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bird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These</w:t>
      </w:r>
      <w:r w:rsidR="00373442" w:rsidRPr="00373442">
        <w:rPr>
          <w:sz w:val="28"/>
        </w:rPr>
        <w:t xml:space="preserve">  </w:t>
      </w:r>
      <w:r w:rsidR="00126450">
        <w:t>chemicals</w:t>
      </w:r>
      <w:r w:rsidR="00373442" w:rsidRPr="00373442">
        <w:rPr>
          <w:sz w:val="28"/>
        </w:rPr>
        <w:t xml:space="preserve">  </w:t>
      </w:r>
      <w:r w:rsidR="00126450">
        <w:t>can</w:t>
      </w:r>
      <w:r w:rsidR="00373442" w:rsidRPr="00373442">
        <w:rPr>
          <w:sz w:val="28"/>
        </w:rPr>
        <w:t xml:space="preserve">  </w:t>
      </w:r>
      <w:r w:rsidR="00126450">
        <w:t>cause</w:t>
      </w:r>
      <w:r w:rsidR="00373442" w:rsidRPr="00373442">
        <w:rPr>
          <w:sz w:val="28"/>
        </w:rPr>
        <w:t xml:space="preserve">  </w:t>
      </w:r>
      <w:r w:rsidR="00126450">
        <w:t>death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reproductive</w:t>
      </w:r>
      <w:r w:rsidR="00373442" w:rsidRPr="00373442">
        <w:rPr>
          <w:sz w:val="28"/>
        </w:rPr>
        <w:t xml:space="preserve">  </w:t>
      </w:r>
      <w:r w:rsidR="00126450">
        <w:t>issues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126450">
        <w:t>Many</w:t>
      </w:r>
      <w:r w:rsidR="00373442" w:rsidRPr="00373442">
        <w:rPr>
          <w:sz w:val="28"/>
        </w:rPr>
        <w:t xml:space="preserve">  </w:t>
      </w:r>
      <w:r w:rsidR="00126450">
        <w:t>people</w:t>
      </w:r>
      <w:r w:rsidR="00373442" w:rsidRPr="00373442">
        <w:rPr>
          <w:sz w:val="28"/>
        </w:rPr>
        <w:t xml:space="preserve">  </w:t>
      </w:r>
      <w:r w:rsidR="00126450">
        <w:t>use</w:t>
      </w:r>
      <w:r w:rsidR="00373442" w:rsidRPr="00373442">
        <w:rPr>
          <w:sz w:val="28"/>
        </w:rPr>
        <w:t xml:space="preserve">  </w:t>
      </w:r>
      <w:r w:rsidR="00126450">
        <w:t>poisons</w:t>
      </w:r>
      <w:r w:rsidR="00373442" w:rsidRPr="00373442">
        <w:rPr>
          <w:sz w:val="28"/>
        </w:rPr>
        <w:t xml:space="preserve">  </w:t>
      </w:r>
      <w:r w:rsidR="00126450">
        <w:t>to</w:t>
      </w:r>
      <w:r w:rsidR="00373442" w:rsidRPr="00373442">
        <w:rPr>
          <w:sz w:val="28"/>
        </w:rPr>
        <w:t xml:space="preserve">  </w:t>
      </w:r>
      <w:r w:rsidR="00126450">
        <w:t>kill</w:t>
      </w:r>
      <w:r w:rsidR="00373442" w:rsidRPr="00373442">
        <w:rPr>
          <w:sz w:val="28"/>
        </w:rPr>
        <w:t xml:space="preserve">  </w:t>
      </w:r>
      <w:r w:rsidR="00126450">
        <w:t>rodents,</w:t>
      </w:r>
      <w:r w:rsidR="00373442" w:rsidRPr="00373442">
        <w:rPr>
          <w:sz w:val="28"/>
        </w:rPr>
        <w:t xml:space="preserve">  </w:t>
      </w:r>
      <w:r w:rsidR="00126450">
        <w:t>since</w:t>
      </w:r>
      <w:r w:rsidR="00373442" w:rsidRPr="00373442">
        <w:rPr>
          <w:sz w:val="28"/>
        </w:rPr>
        <w:t xml:space="preserve">  </w:t>
      </w:r>
      <w:r w:rsidR="00126450">
        <w:t>rodents</w:t>
      </w:r>
      <w:r w:rsidR="00373442" w:rsidRPr="00373442">
        <w:rPr>
          <w:sz w:val="28"/>
        </w:rPr>
        <w:t xml:space="preserve">  </w:t>
      </w:r>
      <w:r w:rsidR="00126450">
        <w:t>are</w:t>
      </w:r>
      <w:r w:rsidR="00373442" w:rsidRPr="00373442">
        <w:rPr>
          <w:sz w:val="28"/>
        </w:rPr>
        <w:t xml:space="preserve">  </w:t>
      </w:r>
      <w:r w:rsidR="00126450">
        <w:t>a</w:t>
      </w:r>
      <w:r w:rsidR="00373442" w:rsidRPr="00373442">
        <w:rPr>
          <w:sz w:val="28"/>
        </w:rPr>
        <w:t xml:space="preserve">  </w:t>
      </w:r>
      <w:r w:rsidR="00126450">
        <w:t>primary</w:t>
      </w:r>
      <w:r w:rsidR="00373442" w:rsidRPr="00373442">
        <w:rPr>
          <w:sz w:val="28"/>
        </w:rPr>
        <w:t xml:space="preserve">  </w:t>
      </w:r>
      <w:r w:rsidR="00126450">
        <w:t>food</w:t>
      </w:r>
      <w:r w:rsidR="00373442" w:rsidRPr="00373442">
        <w:rPr>
          <w:sz w:val="28"/>
        </w:rPr>
        <w:t xml:space="preserve">  </w:t>
      </w:r>
      <w:r w:rsidR="00126450">
        <w:t>source</w:t>
      </w:r>
      <w:r w:rsidR="00373442" w:rsidRPr="00373442">
        <w:rPr>
          <w:sz w:val="28"/>
        </w:rPr>
        <w:t xml:space="preserve">  </w:t>
      </w:r>
      <w:r w:rsidR="00126450">
        <w:t>to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owl</w:t>
      </w:r>
      <w:r w:rsidR="00373442" w:rsidRPr="00373442">
        <w:rPr>
          <w:sz w:val="28"/>
        </w:rPr>
        <w:t xml:space="preserve">  </w:t>
      </w:r>
      <w:r w:rsidR="00126450">
        <w:t>they</w:t>
      </w:r>
      <w:r w:rsidR="00373442" w:rsidRPr="00373442">
        <w:rPr>
          <w:sz w:val="28"/>
        </w:rPr>
        <w:t xml:space="preserve">  </w:t>
      </w:r>
      <w:r w:rsidR="00126450">
        <w:t>will</w:t>
      </w:r>
      <w:r w:rsidR="00373442" w:rsidRPr="00373442">
        <w:rPr>
          <w:sz w:val="28"/>
        </w:rPr>
        <w:t xml:space="preserve">  </w:t>
      </w:r>
      <w:r w:rsidR="00126450">
        <w:t>eat</w:t>
      </w:r>
      <w:r w:rsidR="00373442" w:rsidRPr="00373442">
        <w:rPr>
          <w:sz w:val="28"/>
        </w:rPr>
        <w:t xml:space="preserve">  </w:t>
      </w:r>
      <w:r w:rsidR="00126450">
        <w:t>the</w:t>
      </w:r>
      <w:r w:rsidR="00373442" w:rsidRPr="00373442">
        <w:rPr>
          <w:sz w:val="28"/>
        </w:rPr>
        <w:t xml:space="preserve">  </w:t>
      </w:r>
      <w:r w:rsidR="00126450">
        <w:t>poisoned</w:t>
      </w:r>
      <w:r w:rsidR="00373442" w:rsidRPr="00373442">
        <w:rPr>
          <w:sz w:val="28"/>
        </w:rPr>
        <w:t xml:space="preserve">  </w:t>
      </w:r>
      <w:r w:rsidR="00126450">
        <w:t>rodent</w:t>
      </w:r>
      <w:r w:rsidR="00373442" w:rsidRPr="00373442">
        <w:rPr>
          <w:sz w:val="28"/>
        </w:rPr>
        <w:t xml:space="preserve">  </w:t>
      </w:r>
      <w:r w:rsidR="00126450">
        <w:t>and</w:t>
      </w:r>
      <w:r w:rsidR="00373442" w:rsidRPr="00373442">
        <w:rPr>
          <w:sz w:val="28"/>
        </w:rPr>
        <w:t xml:space="preserve">  </w:t>
      </w:r>
      <w:r w:rsidR="00126450">
        <w:t>then</w:t>
      </w:r>
      <w:r w:rsidR="00373442" w:rsidRPr="00373442">
        <w:rPr>
          <w:sz w:val="28"/>
        </w:rPr>
        <w:t xml:space="preserve">  </w:t>
      </w:r>
      <w:r w:rsidR="00126450">
        <w:t>poison</w:t>
      </w:r>
      <w:r w:rsidR="00373442" w:rsidRPr="00373442">
        <w:rPr>
          <w:sz w:val="28"/>
        </w:rPr>
        <w:t xml:space="preserve">  </w:t>
      </w:r>
      <w:r w:rsidR="00126450">
        <w:t>themselves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Many</w:t>
      </w:r>
      <w:r w:rsidR="00373442" w:rsidRPr="00373442">
        <w:rPr>
          <w:sz w:val="28"/>
        </w:rPr>
        <w:t xml:space="preserve">  </w:t>
      </w:r>
      <w:r w:rsidR="008E22B9">
        <w:t>efforts</w:t>
      </w:r>
      <w:r w:rsidR="00373442" w:rsidRPr="00373442">
        <w:rPr>
          <w:sz w:val="28"/>
        </w:rPr>
        <w:t xml:space="preserve">    </w:t>
      </w:r>
      <w:r w:rsidR="008E22B9">
        <w:t>are</w:t>
      </w:r>
      <w:r w:rsidR="00373442" w:rsidRPr="00373442">
        <w:rPr>
          <w:sz w:val="28"/>
        </w:rPr>
        <w:t xml:space="preserve">  </w:t>
      </w:r>
      <w:r w:rsidR="008E22B9">
        <w:t>being</w:t>
      </w:r>
      <w:r w:rsidR="00373442" w:rsidRPr="00373442">
        <w:rPr>
          <w:sz w:val="28"/>
        </w:rPr>
        <w:t xml:space="preserve">  </w:t>
      </w:r>
      <w:r w:rsidR="008E22B9">
        <w:t>made</w:t>
      </w:r>
      <w:r w:rsidR="00373442" w:rsidRPr="00373442">
        <w:rPr>
          <w:sz w:val="28"/>
        </w:rPr>
        <w:t xml:space="preserve">  </w:t>
      </w:r>
      <w:r w:rsidR="008E22B9">
        <w:t>in</w:t>
      </w:r>
      <w:r w:rsidR="00373442" w:rsidRPr="00373442">
        <w:rPr>
          <w:sz w:val="28"/>
        </w:rPr>
        <w:t xml:space="preserve">  </w:t>
      </w:r>
      <w:r w:rsidR="008E22B9">
        <w:t>order</w:t>
      </w:r>
      <w:r w:rsidR="00373442" w:rsidRPr="00373442">
        <w:rPr>
          <w:sz w:val="28"/>
        </w:rPr>
        <w:t xml:space="preserve">  </w:t>
      </w:r>
      <w:r w:rsidR="008E22B9">
        <w:t>to</w:t>
      </w:r>
      <w:r w:rsidR="00373442" w:rsidRPr="00373442">
        <w:rPr>
          <w:sz w:val="28"/>
        </w:rPr>
        <w:t xml:space="preserve">  </w:t>
      </w:r>
      <w:r w:rsidR="008E22B9">
        <w:t>help</w:t>
      </w:r>
      <w:r w:rsidR="00373442" w:rsidRPr="00373442">
        <w:rPr>
          <w:sz w:val="28"/>
        </w:rPr>
        <w:t xml:space="preserve">  </w:t>
      </w:r>
      <w:r w:rsidR="008E22B9">
        <w:t>keep</w:t>
      </w:r>
      <w:r w:rsidR="00373442" w:rsidRPr="00373442">
        <w:rPr>
          <w:sz w:val="28"/>
        </w:rPr>
        <w:t xml:space="preserve">  </w:t>
      </w:r>
      <w:r w:rsidR="008E22B9">
        <w:t>habitats</w:t>
      </w:r>
      <w:r w:rsidR="00373442" w:rsidRPr="00373442">
        <w:rPr>
          <w:sz w:val="28"/>
        </w:rPr>
        <w:t xml:space="preserve">  </w:t>
      </w:r>
      <w:r w:rsidR="008E22B9">
        <w:t>clean</w:t>
      </w:r>
      <w:r w:rsidR="00373442" w:rsidRPr="00373442">
        <w:rPr>
          <w:sz w:val="28"/>
        </w:rPr>
        <w:t xml:space="preserve">  </w:t>
      </w:r>
      <w:r w:rsidR="008E22B9">
        <w:t>and</w:t>
      </w:r>
      <w:r w:rsidR="00373442" w:rsidRPr="00373442">
        <w:rPr>
          <w:sz w:val="28"/>
        </w:rPr>
        <w:t xml:space="preserve">  </w:t>
      </w:r>
      <w:r w:rsidR="008E22B9">
        <w:t>habitable</w:t>
      </w:r>
      <w:r w:rsidR="00373442" w:rsidRPr="00373442">
        <w:rPr>
          <w:sz w:val="28"/>
        </w:rPr>
        <w:t xml:space="preserve">  </w:t>
      </w:r>
      <w:r w:rsidR="008E22B9">
        <w:t>for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owls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One</w:t>
      </w:r>
      <w:r w:rsidR="00373442" w:rsidRPr="00373442">
        <w:rPr>
          <w:sz w:val="28"/>
        </w:rPr>
        <w:t xml:space="preserve">  </w:t>
      </w:r>
      <w:r w:rsidR="008E22B9">
        <w:t>of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efforts</w:t>
      </w:r>
      <w:r w:rsidR="00373442" w:rsidRPr="00373442">
        <w:rPr>
          <w:sz w:val="28"/>
        </w:rPr>
        <w:t xml:space="preserve">  </w:t>
      </w:r>
      <w:r w:rsidR="008E22B9">
        <w:t>that</w:t>
      </w:r>
      <w:r w:rsidR="00373442" w:rsidRPr="00373442">
        <w:rPr>
          <w:sz w:val="28"/>
        </w:rPr>
        <w:t xml:space="preserve">  </w:t>
      </w:r>
      <w:r w:rsidR="008E22B9">
        <w:t>was</w:t>
      </w:r>
      <w:r w:rsidR="00373442" w:rsidRPr="00373442">
        <w:rPr>
          <w:sz w:val="28"/>
        </w:rPr>
        <w:t xml:space="preserve">  </w:t>
      </w:r>
      <w:r w:rsidR="008E22B9">
        <w:t>helpful</w:t>
      </w:r>
      <w:r w:rsidR="00373442" w:rsidRPr="00373442">
        <w:rPr>
          <w:sz w:val="28"/>
        </w:rPr>
        <w:t xml:space="preserve">  </w:t>
      </w:r>
      <w:r w:rsidR="008E22B9">
        <w:t>was</w:t>
      </w:r>
      <w:r w:rsidR="00373442" w:rsidRPr="00373442">
        <w:rPr>
          <w:sz w:val="28"/>
        </w:rPr>
        <w:t xml:space="preserve">  </w:t>
      </w:r>
      <w:r w:rsidR="008E22B9">
        <w:t>clearing</w:t>
      </w:r>
      <w:r w:rsidR="00373442" w:rsidRPr="00373442">
        <w:rPr>
          <w:sz w:val="28"/>
        </w:rPr>
        <w:t xml:space="preserve">  </w:t>
      </w:r>
      <w:r w:rsidR="008E22B9">
        <w:t>of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lastRenderedPageBreak/>
        <w:t>forests</w:t>
      </w:r>
      <w:r w:rsidR="00373442" w:rsidRPr="00373442">
        <w:rPr>
          <w:sz w:val="28"/>
        </w:rPr>
        <w:t xml:space="preserve">  </w:t>
      </w:r>
      <w:r w:rsidR="008E22B9">
        <w:t>in</w:t>
      </w:r>
      <w:r w:rsidR="00373442" w:rsidRPr="00373442">
        <w:rPr>
          <w:sz w:val="28"/>
        </w:rPr>
        <w:t xml:space="preserve">  </w:t>
      </w:r>
      <w:r w:rsidR="008E22B9">
        <w:t>Northern</w:t>
      </w:r>
      <w:r w:rsidR="00373442" w:rsidRPr="00373442">
        <w:rPr>
          <w:sz w:val="28"/>
        </w:rPr>
        <w:t xml:space="preserve">  </w:t>
      </w:r>
      <w:r w:rsidR="008E22B9">
        <w:t>America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It</w:t>
      </w:r>
      <w:r w:rsidR="00373442" w:rsidRPr="00373442">
        <w:rPr>
          <w:sz w:val="28"/>
        </w:rPr>
        <w:t xml:space="preserve">  </w:t>
      </w:r>
      <w:r w:rsidR="008E22B9">
        <w:t>created</w:t>
      </w:r>
      <w:r w:rsidR="00373442" w:rsidRPr="00373442">
        <w:rPr>
          <w:sz w:val="28"/>
        </w:rPr>
        <w:t xml:space="preserve">  </w:t>
      </w:r>
      <w:r w:rsidR="008E22B9">
        <w:t>a</w:t>
      </w:r>
      <w:r w:rsidR="00373442" w:rsidRPr="00373442">
        <w:rPr>
          <w:sz w:val="28"/>
        </w:rPr>
        <w:t xml:space="preserve">  </w:t>
      </w:r>
      <w:r w:rsidR="008E22B9">
        <w:t>new</w:t>
      </w:r>
      <w:r w:rsidR="00373442" w:rsidRPr="00373442">
        <w:rPr>
          <w:sz w:val="28"/>
        </w:rPr>
        <w:t xml:space="preserve">  </w:t>
      </w:r>
      <w:r w:rsidR="008E22B9">
        <w:t>habitat</w:t>
      </w:r>
      <w:r w:rsidR="00373442" w:rsidRPr="00373442">
        <w:rPr>
          <w:sz w:val="28"/>
        </w:rPr>
        <w:t xml:space="preserve">  </w:t>
      </w:r>
      <w:r w:rsidR="008E22B9">
        <w:t>that</w:t>
      </w:r>
      <w:r w:rsidR="00373442" w:rsidRPr="00373442">
        <w:rPr>
          <w:sz w:val="28"/>
        </w:rPr>
        <w:t xml:space="preserve">  </w:t>
      </w:r>
      <w:r w:rsidR="008E22B9">
        <w:t>was</w:t>
      </w:r>
      <w:r w:rsidR="00373442" w:rsidRPr="00373442">
        <w:rPr>
          <w:sz w:val="28"/>
        </w:rPr>
        <w:t xml:space="preserve">  </w:t>
      </w:r>
      <w:r w:rsidR="008E22B9">
        <w:t>not</w:t>
      </w:r>
      <w:r w:rsidR="00373442" w:rsidRPr="00373442">
        <w:rPr>
          <w:sz w:val="28"/>
        </w:rPr>
        <w:t xml:space="preserve">  </w:t>
      </w:r>
      <w:r w:rsidR="008E22B9">
        <w:t>there</w:t>
      </w:r>
      <w:r w:rsidR="00373442" w:rsidRPr="00373442">
        <w:rPr>
          <w:sz w:val="28"/>
        </w:rPr>
        <w:t xml:space="preserve">  </w:t>
      </w:r>
      <w:r w:rsidR="008E22B9">
        <w:t>before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It</w:t>
      </w:r>
      <w:r w:rsidR="00373442" w:rsidRPr="00373442">
        <w:rPr>
          <w:sz w:val="28"/>
        </w:rPr>
        <w:t xml:space="preserve">  </w:t>
      </w:r>
      <w:r w:rsidR="008E22B9">
        <w:t>allowed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habitat</w:t>
      </w:r>
      <w:r w:rsidR="00373442" w:rsidRPr="00373442">
        <w:rPr>
          <w:sz w:val="28"/>
        </w:rPr>
        <w:t xml:space="preserve">  </w:t>
      </w:r>
      <w:r w:rsidR="008E22B9">
        <w:t>to</w:t>
      </w:r>
      <w:r w:rsidR="00373442" w:rsidRPr="00373442">
        <w:rPr>
          <w:sz w:val="28"/>
        </w:rPr>
        <w:t xml:space="preserve">  </w:t>
      </w:r>
      <w:r w:rsidR="008E22B9">
        <w:t>open</w:t>
      </w:r>
      <w:r w:rsidR="00373442" w:rsidRPr="00373442">
        <w:rPr>
          <w:sz w:val="28"/>
        </w:rPr>
        <w:t xml:space="preserve">  </w:t>
      </w:r>
      <w:r w:rsidR="008E22B9">
        <w:t>up</w:t>
      </w:r>
      <w:r w:rsidR="00373442" w:rsidRPr="00373442">
        <w:rPr>
          <w:sz w:val="28"/>
        </w:rPr>
        <w:t xml:space="preserve">  </w:t>
      </w:r>
      <w:r w:rsidR="008E22B9">
        <w:t>and</w:t>
      </w:r>
      <w:r w:rsidR="00373442" w:rsidRPr="00373442">
        <w:rPr>
          <w:sz w:val="28"/>
        </w:rPr>
        <w:t xml:space="preserve">  </w:t>
      </w:r>
      <w:r w:rsidR="008E22B9">
        <w:t>gave</w:t>
      </w:r>
      <w:r w:rsidR="00373442" w:rsidRPr="00373442">
        <w:rPr>
          <w:sz w:val="28"/>
        </w:rPr>
        <w:t xml:space="preserve">  </w:t>
      </w:r>
      <w:r w:rsidR="008E22B9">
        <w:t>safe</w:t>
      </w:r>
      <w:r w:rsidR="00373442" w:rsidRPr="00373442">
        <w:rPr>
          <w:sz w:val="28"/>
        </w:rPr>
        <w:t xml:space="preserve">  </w:t>
      </w:r>
      <w:r w:rsidR="008E22B9">
        <w:t>nesting</w:t>
      </w:r>
      <w:r w:rsidR="00373442" w:rsidRPr="00373442">
        <w:rPr>
          <w:sz w:val="28"/>
        </w:rPr>
        <w:t xml:space="preserve">  </w:t>
      </w:r>
      <w:r w:rsidR="008E22B9">
        <w:t>sites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Another</w:t>
      </w:r>
      <w:r w:rsidR="00373442" w:rsidRPr="00373442">
        <w:rPr>
          <w:sz w:val="28"/>
        </w:rPr>
        <w:t xml:space="preserve">  </w:t>
      </w:r>
      <w:r w:rsidR="008E22B9">
        <w:t>process</w:t>
      </w:r>
      <w:r w:rsidR="00373442" w:rsidRPr="00373442">
        <w:rPr>
          <w:sz w:val="28"/>
        </w:rPr>
        <w:t xml:space="preserve">  </w:t>
      </w:r>
      <w:r w:rsidR="008E22B9">
        <w:t>that</w:t>
      </w:r>
      <w:r w:rsidR="00373442" w:rsidRPr="00373442">
        <w:rPr>
          <w:sz w:val="28"/>
        </w:rPr>
        <w:t xml:space="preserve">  </w:t>
      </w:r>
      <w:r w:rsidR="008E22B9">
        <w:t>helps</w:t>
      </w:r>
      <w:r w:rsidR="00373442" w:rsidRPr="00373442">
        <w:rPr>
          <w:sz w:val="28"/>
        </w:rPr>
        <w:t xml:space="preserve">  </w:t>
      </w:r>
      <w:r w:rsidR="008E22B9">
        <w:t>conserve</w:t>
      </w:r>
      <w:r w:rsidR="00373442" w:rsidRPr="00373442">
        <w:rPr>
          <w:sz w:val="28"/>
        </w:rPr>
        <w:t xml:space="preserve">  </w:t>
      </w:r>
      <w:r w:rsidR="008E22B9">
        <w:t>these</w:t>
      </w:r>
      <w:r w:rsidR="00373442" w:rsidRPr="00373442">
        <w:rPr>
          <w:sz w:val="28"/>
        </w:rPr>
        <w:t xml:space="preserve">  </w:t>
      </w:r>
      <w:r w:rsidR="008E22B9">
        <w:t>birds</w:t>
      </w:r>
      <w:r w:rsidR="00373442" w:rsidRPr="00373442">
        <w:rPr>
          <w:sz w:val="28"/>
        </w:rPr>
        <w:t xml:space="preserve">  </w:t>
      </w:r>
      <w:r w:rsidR="008E22B9">
        <w:t>is</w:t>
      </w:r>
      <w:r w:rsidR="00373442" w:rsidRPr="00373442">
        <w:rPr>
          <w:sz w:val="28"/>
        </w:rPr>
        <w:t xml:space="preserve">  </w:t>
      </w:r>
      <w:r w:rsidR="008E22B9">
        <w:t>to</w:t>
      </w:r>
      <w:r w:rsidR="00373442" w:rsidRPr="00373442">
        <w:rPr>
          <w:sz w:val="28"/>
        </w:rPr>
        <w:t xml:space="preserve">  </w:t>
      </w:r>
      <w:r w:rsidR="008E22B9">
        <w:t>have</w:t>
      </w:r>
      <w:r w:rsidR="00373442" w:rsidRPr="00373442">
        <w:rPr>
          <w:sz w:val="28"/>
        </w:rPr>
        <w:t xml:space="preserve">  </w:t>
      </w:r>
      <w:r w:rsidR="008E22B9">
        <w:t>landowners</w:t>
      </w:r>
      <w:r w:rsidR="00373442" w:rsidRPr="00373442">
        <w:rPr>
          <w:sz w:val="28"/>
        </w:rPr>
        <w:t xml:space="preserve">  </w:t>
      </w:r>
      <w:r w:rsidR="008E22B9">
        <w:t>change</w:t>
      </w:r>
      <w:r w:rsidR="00373442" w:rsidRPr="00373442">
        <w:rPr>
          <w:sz w:val="28"/>
        </w:rPr>
        <w:t xml:space="preserve">  </w:t>
      </w:r>
      <w:r w:rsidR="008E22B9">
        <w:t>their</w:t>
      </w:r>
      <w:r w:rsidR="00373442" w:rsidRPr="00373442">
        <w:rPr>
          <w:sz w:val="28"/>
        </w:rPr>
        <w:t xml:space="preserve">  </w:t>
      </w:r>
      <w:r w:rsidR="008E22B9">
        <w:t>land</w:t>
      </w:r>
      <w:r w:rsidR="00373442" w:rsidRPr="00373442">
        <w:rPr>
          <w:sz w:val="28"/>
        </w:rPr>
        <w:t xml:space="preserve">  </w:t>
      </w:r>
      <w:r w:rsidR="008E22B9">
        <w:t>by</w:t>
      </w:r>
      <w:r w:rsidR="00373442" w:rsidRPr="00373442">
        <w:rPr>
          <w:sz w:val="28"/>
        </w:rPr>
        <w:t xml:space="preserve">  </w:t>
      </w:r>
      <w:r w:rsidR="008E22B9">
        <w:t>adding</w:t>
      </w:r>
      <w:r w:rsidR="00373442" w:rsidRPr="00373442">
        <w:rPr>
          <w:sz w:val="28"/>
        </w:rPr>
        <w:t xml:space="preserve">  </w:t>
      </w:r>
      <w:r w:rsidR="008E22B9">
        <w:t>nest</w:t>
      </w:r>
      <w:r w:rsidR="00373442" w:rsidRPr="00373442">
        <w:rPr>
          <w:sz w:val="28"/>
        </w:rPr>
        <w:t xml:space="preserve">  </w:t>
      </w:r>
      <w:r w:rsidR="008E22B9">
        <w:t>boxes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rPr>
          <w:b/>
        </w:rPr>
        <w:t>Nest</w:t>
      </w:r>
      <w:r w:rsidR="00373442" w:rsidRPr="00373442">
        <w:rPr>
          <w:b/>
          <w:sz w:val="28"/>
        </w:rPr>
        <w:t xml:space="preserve">  </w:t>
      </w:r>
      <w:r w:rsidR="008E22B9" w:rsidRPr="008E22B9">
        <w:rPr>
          <w:b/>
        </w:rPr>
        <w:t>boxes</w:t>
      </w:r>
      <w:r w:rsidR="00373442" w:rsidRPr="00373442">
        <w:rPr>
          <w:sz w:val="28"/>
        </w:rPr>
        <w:t xml:space="preserve">  </w:t>
      </w:r>
      <w:r w:rsidR="00A61BC7">
        <w:t>are</w:t>
      </w:r>
      <w:r w:rsidR="00373442" w:rsidRPr="00373442">
        <w:rPr>
          <w:sz w:val="28"/>
        </w:rPr>
        <w:t xml:space="preserve">  </w:t>
      </w:r>
      <w:r w:rsidR="00A61BC7">
        <w:t>man-made</w:t>
      </w:r>
      <w:r w:rsidR="00373442" w:rsidRPr="00373442">
        <w:rPr>
          <w:sz w:val="28"/>
        </w:rPr>
        <w:t xml:space="preserve">  </w:t>
      </w:r>
      <w:r w:rsidR="00A61BC7">
        <w:t>boxes</w:t>
      </w:r>
      <w:r w:rsidR="00373442" w:rsidRPr="00373442">
        <w:rPr>
          <w:sz w:val="28"/>
        </w:rPr>
        <w:t xml:space="preserve">  </w:t>
      </w:r>
      <w:r w:rsidR="00A61BC7">
        <w:t>like</w:t>
      </w:r>
      <w:r w:rsidR="00373442" w:rsidRPr="00373442">
        <w:rPr>
          <w:sz w:val="28"/>
        </w:rPr>
        <w:t xml:space="preserve">  </w:t>
      </w:r>
      <w:r w:rsidR="00A61BC7">
        <w:t>a</w:t>
      </w:r>
      <w:r w:rsidR="00373442" w:rsidRPr="00373442">
        <w:rPr>
          <w:sz w:val="28"/>
        </w:rPr>
        <w:t xml:space="preserve">  </w:t>
      </w:r>
      <w:r w:rsidR="00A61BC7">
        <w:t>bird</w:t>
      </w:r>
      <w:r w:rsidR="00373442" w:rsidRPr="00373442">
        <w:rPr>
          <w:sz w:val="28"/>
        </w:rPr>
        <w:t xml:space="preserve">  </w:t>
      </w:r>
      <w:r w:rsidR="00A61BC7">
        <w:t>house</w:t>
      </w:r>
      <w:r w:rsidR="00373442" w:rsidRPr="00373442">
        <w:rPr>
          <w:sz w:val="28"/>
        </w:rPr>
        <w:t xml:space="preserve">  </w:t>
      </w:r>
      <w:r w:rsidR="00A61BC7">
        <w:t>that</w:t>
      </w:r>
      <w:r w:rsidR="00373442" w:rsidRPr="00373442">
        <w:rPr>
          <w:sz w:val="28"/>
        </w:rPr>
        <w:t xml:space="preserve">  </w:t>
      </w:r>
      <w:r w:rsidR="00A61BC7">
        <w:t>are</w:t>
      </w:r>
      <w:r w:rsidR="00373442" w:rsidRPr="00373442">
        <w:rPr>
          <w:sz w:val="28"/>
        </w:rPr>
        <w:t xml:space="preserve">  </w:t>
      </w:r>
      <w:r w:rsidR="00A61BC7">
        <w:t>a</w:t>
      </w:r>
      <w:r w:rsidR="00373442" w:rsidRPr="00373442">
        <w:rPr>
          <w:sz w:val="28"/>
        </w:rPr>
        <w:t xml:space="preserve">  </w:t>
      </w:r>
      <w:r w:rsidR="00A61BC7">
        <w:t>safe</w:t>
      </w:r>
      <w:r w:rsidR="00373442" w:rsidRPr="00373442">
        <w:rPr>
          <w:sz w:val="28"/>
        </w:rPr>
        <w:t xml:space="preserve">  </w:t>
      </w:r>
      <w:r w:rsidR="00A61BC7">
        <w:t>place</w:t>
      </w:r>
      <w:r w:rsidR="00373442" w:rsidRPr="00373442">
        <w:rPr>
          <w:sz w:val="28"/>
        </w:rPr>
        <w:t xml:space="preserve">  </w:t>
      </w:r>
      <w:r w:rsidR="00A61BC7">
        <w:t>for</w:t>
      </w:r>
      <w:r w:rsidR="00373442" w:rsidRPr="00373442">
        <w:rPr>
          <w:sz w:val="28"/>
        </w:rPr>
        <w:t xml:space="preserve">  </w:t>
      </w:r>
      <w:r w:rsidR="00A61BC7">
        <w:t>large</w:t>
      </w:r>
      <w:r w:rsidR="00373442" w:rsidRPr="00373442">
        <w:rPr>
          <w:sz w:val="28"/>
        </w:rPr>
        <w:t xml:space="preserve">  </w:t>
      </w:r>
      <w:r w:rsidR="00A61BC7">
        <w:t>birds</w:t>
      </w:r>
      <w:r w:rsidR="00373442" w:rsidRPr="00373442">
        <w:rPr>
          <w:sz w:val="28"/>
        </w:rPr>
        <w:t xml:space="preserve">  </w:t>
      </w:r>
      <w:r w:rsidR="00A61BC7">
        <w:t>to</w:t>
      </w:r>
      <w:r w:rsidR="00373442" w:rsidRPr="00373442">
        <w:rPr>
          <w:sz w:val="28"/>
        </w:rPr>
        <w:t xml:space="preserve">  </w:t>
      </w:r>
      <w:r w:rsidR="00A61BC7">
        <w:t>nest</w:t>
      </w:r>
      <w:r w:rsidR="00373442" w:rsidRPr="00373442">
        <w:rPr>
          <w:sz w:val="28"/>
        </w:rPr>
        <w:t xml:space="preserve">  </w:t>
      </w:r>
      <w:r w:rsidR="00A61BC7">
        <w:t>when</w:t>
      </w:r>
      <w:r w:rsidR="00373442" w:rsidRPr="00373442">
        <w:rPr>
          <w:sz w:val="28"/>
        </w:rPr>
        <w:t xml:space="preserve">  </w:t>
      </w:r>
      <w:r w:rsidR="00A61BC7">
        <w:t>their</w:t>
      </w:r>
      <w:r w:rsidR="00373442" w:rsidRPr="00373442">
        <w:rPr>
          <w:sz w:val="28"/>
        </w:rPr>
        <w:t xml:space="preserve">  </w:t>
      </w:r>
      <w:r w:rsidR="00A61BC7">
        <w:t>habitat</w:t>
      </w:r>
      <w:r w:rsidR="00373442" w:rsidRPr="00373442">
        <w:rPr>
          <w:sz w:val="28"/>
        </w:rPr>
        <w:t xml:space="preserve">  </w:t>
      </w:r>
      <w:r w:rsidR="00A61BC7">
        <w:t>is</w:t>
      </w:r>
      <w:r w:rsidR="00373442" w:rsidRPr="00373442">
        <w:rPr>
          <w:sz w:val="28"/>
        </w:rPr>
        <w:t xml:space="preserve">  </w:t>
      </w:r>
      <w:r w:rsidR="00A61BC7">
        <w:t>not</w:t>
      </w:r>
      <w:r w:rsidR="00373442" w:rsidRPr="00373442">
        <w:rPr>
          <w:sz w:val="28"/>
        </w:rPr>
        <w:t xml:space="preserve">  </w:t>
      </w:r>
      <w:r w:rsidR="00A61BC7">
        <w:t>safe</w:t>
      </w:r>
      <w:r w:rsidR="00373442" w:rsidRPr="00373442">
        <w:rPr>
          <w:sz w:val="28"/>
        </w:rPr>
        <w:t xml:space="preserve">  </w:t>
      </w:r>
      <w:r w:rsidR="00A61BC7">
        <w:t>or</w:t>
      </w:r>
      <w:r w:rsidR="00373442" w:rsidRPr="00373442">
        <w:rPr>
          <w:sz w:val="28"/>
        </w:rPr>
        <w:t xml:space="preserve">  </w:t>
      </w:r>
      <w:r w:rsidR="00A61BC7">
        <w:t>has</w:t>
      </w:r>
      <w:r w:rsidR="00373442" w:rsidRPr="00373442">
        <w:rPr>
          <w:sz w:val="28"/>
        </w:rPr>
        <w:t xml:space="preserve">  </w:t>
      </w:r>
      <w:r w:rsidR="00A61BC7">
        <w:t>been</w:t>
      </w:r>
      <w:r w:rsidR="00373442" w:rsidRPr="00373442">
        <w:rPr>
          <w:sz w:val="28"/>
        </w:rPr>
        <w:t xml:space="preserve">  </w:t>
      </w:r>
      <w:r w:rsidR="00A61BC7">
        <w:t>destroyed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A61BC7">
        <w:t>The</w:t>
      </w:r>
      <w:r w:rsidR="00373442" w:rsidRPr="00373442">
        <w:rPr>
          <w:sz w:val="28"/>
        </w:rPr>
        <w:t xml:space="preserve">  </w:t>
      </w:r>
      <w:r w:rsidR="00A61BC7">
        <w:t>birds</w:t>
      </w:r>
      <w:r w:rsidR="00373442" w:rsidRPr="00373442">
        <w:rPr>
          <w:sz w:val="28"/>
        </w:rPr>
        <w:t xml:space="preserve">  </w:t>
      </w:r>
      <w:r w:rsidR="00A61BC7">
        <w:t>very</w:t>
      </w:r>
      <w:r w:rsidR="00373442" w:rsidRPr="00373442">
        <w:rPr>
          <w:sz w:val="28"/>
        </w:rPr>
        <w:t xml:space="preserve">  </w:t>
      </w:r>
      <w:r w:rsidR="00A61BC7">
        <w:t>quickly</w:t>
      </w:r>
      <w:r w:rsidR="00373442" w:rsidRPr="00373442">
        <w:rPr>
          <w:sz w:val="28"/>
        </w:rPr>
        <w:t xml:space="preserve">  </w:t>
      </w:r>
      <w:r w:rsidR="00A61BC7">
        <w:t>responded</w:t>
      </w:r>
      <w:r w:rsidR="00373442" w:rsidRPr="00373442">
        <w:rPr>
          <w:sz w:val="28"/>
        </w:rPr>
        <w:t xml:space="preserve">  </w:t>
      </w:r>
      <w:r w:rsidR="00A61BC7">
        <w:t>to</w:t>
      </w:r>
      <w:r w:rsidR="00373442" w:rsidRPr="00373442">
        <w:rPr>
          <w:sz w:val="28"/>
        </w:rPr>
        <w:t xml:space="preserve">  </w:t>
      </w:r>
      <w:r w:rsidR="00A61BC7">
        <w:t>these</w:t>
      </w:r>
      <w:r w:rsidR="00373442" w:rsidRPr="00373442">
        <w:rPr>
          <w:sz w:val="28"/>
        </w:rPr>
        <w:t xml:space="preserve">  </w:t>
      </w:r>
      <w:r w:rsidR="00A61BC7">
        <w:t>boxes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A61BC7">
        <w:t>The</w:t>
      </w:r>
      <w:r w:rsidR="00373442" w:rsidRPr="00373442">
        <w:rPr>
          <w:sz w:val="28"/>
        </w:rPr>
        <w:t xml:space="preserve">  </w:t>
      </w:r>
      <w:r w:rsidR="00A61BC7">
        <w:t>nest</w:t>
      </w:r>
      <w:r w:rsidR="00373442" w:rsidRPr="00373442">
        <w:rPr>
          <w:sz w:val="28"/>
        </w:rPr>
        <w:t xml:space="preserve">  </w:t>
      </w:r>
      <w:r w:rsidR="00A61BC7">
        <w:t>boxes</w:t>
      </w:r>
      <w:r w:rsidR="00373442" w:rsidRPr="00373442">
        <w:rPr>
          <w:sz w:val="28"/>
        </w:rPr>
        <w:t xml:space="preserve">  </w:t>
      </w:r>
      <w:r w:rsidR="00A61BC7">
        <w:t>have</w:t>
      </w:r>
      <w:r w:rsidR="00373442" w:rsidRPr="00373442">
        <w:rPr>
          <w:sz w:val="28"/>
        </w:rPr>
        <w:t xml:space="preserve">  </w:t>
      </w:r>
      <w:r w:rsidR="00A61BC7">
        <w:t>proven</w:t>
      </w:r>
      <w:r w:rsidR="00373442" w:rsidRPr="00373442">
        <w:rPr>
          <w:sz w:val="28"/>
        </w:rPr>
        <w:t xml:space="preserve">  </w:t>
      </w:r>
      <w:r w:rsidR="00A61BC7">
        <w:t>to</w:t>
      </w:r>
      <w:r w:rsidR="00373442" w:rsidRPr="00373442">
        <w:rPr>
          <w:sz w:val="28"/>
        </w:rPr>
        <w:t xml:space="preserve">  </w:t>
      </w:r>
      <w:r w:rsidR="00A61BC7">
        <w:t>have</w:t>
      </w:r>
      <w:r w:rsidR="00373442" w:rsidRPr="00373442">
        <w:rPr>
          <w:sz w:val="28"/>
        </w:rPr>
        <w:t xml:space="preserve">  </w:t>
      </w:r>
      <w:r w:rsidR="00A61BC7">
        <w:t>a</w:t>
      </w:r>
      <w:r w:rsidR="00373442" w:rsidRPr="00373442">
        <w:rPr>
          <w:sz w:val="28"/>
        </w:rPr>
        <w:t xml:space="preserve">  </w:t>
      </w:r>
      <w:r w:rsidR="00A61BC7">
        <w:t>positive</w:t>
      </w:r>
      <w:r w:rsidR="00373442" w:rsidRPr="00373442">
        <w:rPr>
          <w:sz w:val="28"/>
        </w:rPr>
        <w:t xml:space="preserve">  </w:t>
      </w:r>
      <w:r w:rsidR="00A61BC7">
        <w:t>correlation</w:t>
      </w:r>
      <w:r w:rsidR="00373442" w:rsidRPr="00373442">
        <w:rPr>
          <w:sz w:val="28"/>
        </w:rPr>
        <w:t xml:space="preserve">  </w:t>
      </w:r>
      <w:r w:rsidR="00A61BC7">
        <w:t>to</w:t>
      </w:r>
      <w:r w:rsidR="00373442" w:rsidRPr="00373442">
        <w:rPr>
          <w:sz w:val="28"/>
        </w:rPr>
        <w:t xml:space="preserve">  </w:t>
      </w:r>
      <w:r w:rsidR="00A61BC7">
        <w:t>the</w:t>
      </w:r>
      <w:r w:rsidR="00373442" w:rsidRPr="00373442">
        <w:rPr>
          <w:sz w:val="28"/>
        </w:rPr>
        <w:t xml:space="preserve">  </w:t>
      </w:r>
      <w:r w:rsidR="00A61BC7">
        <w:t>population</w:t>
      </w:r>
      <w:r w:rsidR="00CA1D4C">
        <w:t>.</w:t>
      </w:r>
      <w:r w:rsidR="00373442" w:rsidRPr="00373442">
        <w:rPr>
          <w:sz w:val="28"/>
        </w:rPr>
        <w:t xml:space="preserve">  </w:t>
      </w:r>
      <w:r w:rsidR="00CA1D4C" w:rsidRPr="008E22B9">
        <w:t>An</w:t>
      </w:r>
      <w:r w:rsidR="00373442" w:rsidRPr="00373442">
        <w:rPr>
          <w:sz w:val="28"/>
        </w:rPr>
        <w:t xml:space="preserve">  </w:t>
      </w:r>
      <w:r w:rsidR="008E22B9">
        <w:t>effort</w:t>
      </w:r>
      <w:r w:rsidR="00373442" w:rsidRPr="00373442">
        <w:rPr>
          <w:sz w:val="28"/>
        </w:rPr>
        <w:t xml:space="preserve">  </w:t>
      </w:r>
      <w:r w:rsidR="008E22B9">
        <w:t>that</w:t>
      </w:r>
      <w:r w:rsidR="00373442" w:rsidRPr="00373442">
        <w:rPr>
          <w:sz w:val="28"/>
        </w:rPr>
        <w:t xml:space="preserve">  </w:t>
      </w:r>
      <w:r w:rsidR="008E22B9">
        <w:t>did</w:t>
      </w:r>
      <w:r w:rsidR="00373442" w:rsidRPr="00373442">
        <w:rPr>
          <w:sz w:val="28"/>
        </w:rPr>
        <w:t xml:space="preserve">  </w:t>
      </w:r>
      <w:r w:rsidR="008E22B9">
        <w:t>not</w:t>
      </w:r>
      <w:r w:rsidR="00373442" w:rsidRPr="00373442">
        <w:rPr>
          <w:sz w:val="28"/>
        </w:rPr>
        <w:t xml:space="preserve">  </w:t>
      </w:r>
      <w:r w:rsidR="008E22B9">
        <w:t>work</w:t>
      </w:r>
      <w:r w:rsidR="00373442" w:rsidRPr="00373442">
        <w:rPr>
          <w:sz w:val="28"/>
        </w:rPr>
        <w:t xml:space="preserve">  </w:t>
      </w:r>
      <w:r w:rsidR="008E22B9">
        <w:t>was</w:t>
      </w:r>
      <w:r w:rsidR="00373442" w:rsidRPr="00373442">
        <w:rPr>
          <w:sz w:val="28"/>
        </w:rPr>
        <w:t xml:space="preserve">  </w:t>
      </w:r>
      <w:r w:rsidR="008E22B9">
        <w:t>people</w:t>
      </w:r>
      <w:r w:rsidR="00373442" w:rsidRPr="00373442">
        <w:rPr>
          <w:sz w:val="28"/>
        </w:rPr>
        <w:t xml:space="preserve">  </w:t>
      </w:r>
      <w:r w:rsidR="008E22B9">
        <w:t>breeding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owls</w:t>
      </w:r>
      <w:r w:rsidR="00373442" w:rsidRPr="00373442">
        <w:rPr>
          <w:sz w:val="28"/>
        </w:rPr>
        <w:t xml:space="preserve">  </w:t>
      </w:r>
      <w:r w:rsidR="008E22B9">
        <w:t>then</w:t>
      </w:r>
      <w:r w:rsidR="00373442" w:rsidRPr="00373442">
        <w:rPr>
          <w:sz w:val="28"/>
        </w:rPr>
        <w:t xml:space="preserve">  </w:t>
      </w:r>
      <w:r w:rsidR="008E22B9">
        <w:t>releasing</w:t>
      </w:r>
      <w:r w:rsidR="00373442" w:rsidRPr="00373442">
        <w:rPr>
          <w:sz w:val="28"/>
        </w:rPr>
        <w:t xml:space="preserve">  </w:t>
      </w:r>
      <w:r w:rsidR="008E22B9">
        <w:t>them</w:t>
      </w:r>
      <w:r w:rsidR="00373442" w:rsidRPr="00373442">
        <w:rPr>
          <w:sz w:val="28"/>
        </w:rPr>
        <w:t xml:space="preserve">  </w:t>
      </w:r>
      <w:r w:rsidR="008E22B9">
        <w:t>into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environment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This</w:t>
      </w:r>
      <w:r w:rsidR="00373442" w:rsidRPr="00373442">
        <w:rPr>
          <w:sz w:val="28"/>
        </w:rPr>
        <w:t xml:space="preserve">  </w:t>
      </w:r>
      <w:r w:rsidR="008E22B9">
        <w:t>was</w:t>
      </w:r>
      <w:r w:rsidR="00373442" w:rsidRPr="00373442">
        <w:rPr>
          <w:sz w:val="28"/>
        </w:rPr>
        <w:t xml:space="preserve">  </w:t>
      </w:r>
      <w:r w:rsidR="008E22B9">
        <w:t>supposed</w:t>
      </w:r>
      <w:r w:rsidR="00373442" w:rsidRPr="00373442">
        <w:rPr>
          <w:sz w:val="28"/>
        </w:rPr>
        <w:t xml:space="preserve">  </w:t>
      </w:r>
      <w:r w:rsidR="008E22B9">
        <w:t>to</w:t>
      </w:r>
      <w:r w:rsidR="00373442" w:rsidRPr="00373442">
        <w:rPr>
          <w:sz w:val="28"/>
        </w:rPr>
        <w:t xml:space="preserve">  </w:t>
      </w:r>
      <w:r w:rsidR="008E22B9">
        <w:t>increase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population</w:t>
      </w:r>
      <w:r w:rsidR="00373442" w:rsidRPr="00373442">
        <w:rPr>
          <w:sz w:val="28"/>
        </w:rPr>
        <w:t xml:space="preserve">  </w:t>
      </w:r>
      <w:r w:rsidR="008E22B9">
        <w:t>but</w:t>
      </w:r>
      <w:r w:rsidR="00373442" w:rsidRPr="00373442">
        <w:rPr>
          <w:sz w:val="28"/>
        </w:rPr>
        <w:t xml:space="preserve">  </w:t>
      </w:r>
      <w:r w:rsidR="008E22B9">
        <w:t>it</w:t>
      </w:r>
      <w:r w:rsidR="00373442" w:rsidRPr="00373442">
        <w:rPr>
          <w:sz w:val="28"/>
        </w:rPr>
        <w:t xml:space="preserve">  </w:t>
      </w:r>
      <w:r w:rsidR="008E22B9">
        <w:t>did</w:t>
      </w:r>
      <w:r w:rsidR="00373442" w:rsidRPr="00373442">
        <w:rPr>
          <w:sz w:val="28"/>
        </w:rPr>
        <w:t xml:space="preserve">  </w:t>
      </w:r>
      <w:r w:rsidR="008E22B9">
        <w:t>not</w:t>
      </w:r>
      <w:r w:rsidR="00373442" w:rsidRPr="00373442">
        <w:rPr>
          <w:sz w:val="28"/>
        </w:rPr>
        <w:t xml:space="preserve">  </w:t>
      </w:r>
      <w:r w:rsidR="008E22B9">
        <w:t>work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This</w:t>
      </w:r>
      <w:r w:rsidR="00373442" w:rsidRPr="00373442">
        <w:rPr>
          <w:sz w:val="28"/>
        </w:rPr>
        <w:t xml:space="preserve">  </w:t>
      </w:r>
      <w:r w:rsidR="008E22B9">
        <w:t>did</w:t>
      </w:r>
      <w:r w:rsidR="00373442" w:rsidRPr="00373442">
        <w:rPr>
          <w:sz w:val="28"/>
        </w:rPr>
        <w:t xml:space="preserve">  </w:t>
      </w:r>
      <w:r w:rsidR="008E22B9">
        <w:t>not</w:t>
      </w:r>
      <w:r w:rsidR="00373442" w:rsidRPr="00373442">
        <w:rPr>
          <w:sz w:val="28"/>
        </w:rPr>
        <w:t xml:space="preserve">  </w:t>
      </w:r>
      <w:r w:rsidR="008E22B9">
        <w:t>help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birds</w:t>
      </w:r>
      <w:r w:rsidR="00373442" w:rsidRPr="00373442">
        <w:rPr>
          <w:sz w:val="28"/>
        </w:rPr>
        <w:t xml:space="preserve">  </w:t>
      </w:r>
      <w:r w:rsidR="008E22B9">
        <w:t>quickly</w:t>
      </w:r>
      <w:r w:rsidR="00373442" w:rsidRPr="00373442">
        <w:rPr>
          <w:sz w:val="28"/>
        </w:rPr>
        <w:t xml:space="preserve">  </w:t>
      </w:r>
      <w:r w:rsidR="008E22B9">
        <w:t>died</w:t>
      </w:r>
      <w:r w:rsidR="00373442" w:rsidRPr="00373442">
        <w:rPr>
          <w:sz w:val="28"/>
        </w:rPr>
        <w:t xml:space="preserve">  </w:t>
      </w:r>
      <w:r w:rsidR="008E22B9">
        <w:t>after</w:t>
      </w:r>
      <w:r w:rsidR="00373442" w:rsidRPr="00373442">
        <w:rPr>
          <w:sz w:val="28"/>
        </w:rPr>
        <w:t xml:space="preserve">  </w:t>
      </w:r>
      <w:r w:rsidR="008E22B9">
        <w:t>being</w:t>
      </w:r>
      <w:r w:rsidR="00373442" w:rsidRPr="00373442">
        <w:rPr>
          <w:sz w:val="28"/>
        </w:rPr>
        <w:t xml:space="preserve">  </w:t>
      </w:r>
      <w:r w:rsidR="008E22B9">
        <w:t>released</w:t>
      </w:r>
      <w:r w:rsidR="00373442" w:rsidRPr="00373442">
        <w:rPr>
          <w:sz w:val="28"/>
        </w:rPr>
        <w:t xml:space="preserve">  </w:t>
      </w:r>
      <w:r w:rsidR="008E22B9">
        <w:t>back</w:t>
      </w:r>
      <w:r w:rsidR="00373442" w:rsidRPr="00373442">
        <w:rPr>
          <w:sz w:val="28"/>
        </w:rPr>
        <w:t xml:space="preserve">  </w:t>
      </w:r>
      <w:r w:rsidR="008E22B9">
        <w:t>into</w:t>
      </w:r>
      <w:r w:rsidR="00373442" w:rsidRPr="00373442">
        <w:rPr>
          <w:sz w:val="28"/>
        </w:rPr>
        <w:t xml:space="preserve">  </w:t>
      </w:r>
      <w:r w:rsidR="008E22B9">
        <w:t>the</w:t>
      </w:r>
      <w:r w:rsidR="00373442" w:rsidRPr="00373442">
        <w:rPr>
          <w:sz w:val="28"/>
        </w:rPr>
        <w:t xml:space="preserve">  </w:t>
      </w:r>
      <w:r w:rsidR="008E22B9">
        <w:t>wild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  <w:r w:rsidR="008E22B9">
        <w:t>(Norman,</w:t>
      </w:r>
      <w:r w:rsidR="00373442" w:rsidRPr="00373442">
        <w:rPr>
          <w:sz w:val="28"/>
        </w:rPr>
        <w:t xml:space="preserve">  </w:t>
      </w:r>
      <w:r w:rsidR="008E22B9">
        <w:t>2007)</w:t>
      </w:r>
      <w:r w:rsidR="004C57C8" w:rsidRPr="004C57C8">
        <w:rPr>
          <w:sz w:val="28"/>
        </w:rPr>
        <w:t>.</w:t>
      </w:r>
      <w:r w:rsidR="00373442" w:rsidRPr="00373442">
        <w:rPr>
          <w:sz w:val="28"/>
        </w:rPr>
        <w:t xml:space="preserve">  </w:t>
      </w:r>
    </w:p>
    <w:p w:rsidR="00CA1D4C" w:rsidRDefault="00CA1D4C" w:rsidP="003C025C"/>
    <w:p w:rsidR="00CA1D4C" w:rsidRDefault="00CA1D4C" w:rsidP="003C025C">
      <w:pPr>
        <w:rPr>
          <w:b/>
          <w:sz w:val="28"/>
        </w:rPr>
      </w:pPr>
      <w:r>
        <w:rPr>
          <w:b/>
          <w:sz w:val="28"/>
        </w:rPr>
        <w:t>Conclusion</w:t>
      </w:r>
    </w:p>
    <w:p w:rsidR="00CA1D4C" w:rsidRDefault="00CA1D4C" w:rsidP="003C025C">
      <w:r>
        <w:rPr>
          <w:sz w:val="28"/>
        </w:rPr>
        <w:tab/>
      </w:r>
      <w:r>
        <w:t>Migration is  a  natural  part  of  many  animals  lives</w:t>
      </w:r>
      <w:r w:rsidR="00912D30" w:rsidRPr="00912D30">
        <w:rPr>
          <w:sz w:val="28"/>
        </w:rPr>
        <w:t>.</w:t>
      </w:r>
      <w:r>
        <w:t xml:space="preserve">  They  do  this  in  order  to  live  in areas  that  have  their  preferred  weather  environment</w:t>
      </w:r>
      <w:r w:rsidR="00912D30" w:rsidRPr="00912D30">
        <w:rPr>
          <w:sz w:val="28"/>
        </w:rPr>
        <w:t>.</w:t>
      </w:r>
      <w:r>
        <w:t xml:space="preserve">  When  the  weather  changes  they move  to  somewhere  that  has  their  preferred  weather  conditions</w:t>
      </w:r>
      <w:r w:rsidR="00912D30" w:rsidRPr="00912D30">
        <w:rPr>
          <w:sz w:val="28"/>
        </w:rPr>
        <w:t>.</w:t>
      </w:r>
      <w:r>
        <w:t xml:space="preserve">  Some  animals  have been  able  to  adapt  to  their  environment  even  when  the </w:t>
      </w:r>
      <w:r w:rsidR="00912D30">
        <w:t xml:space="preserve"> </w:t>
      </w:r>
      <w:r>
        <w:t>weather</w:t>
      </w:r>
      <w:r w:rsidR="00912D30">
        <w:t xml:space="preserve"> </w:t>
      </w:r>
      <w:r>
        <w:t xml:space="preserve"> changes</w:t>
      </w:r>
      <w:r w:rsidR="00912D30" w:rsidRPr="00912D30">
        <w:rPr>
          <w:sz w:val="28"/>
        </w:rPr>
        <w:t>.</w:t>
      </w:r>
      <w:r w:rsidR="00912D30">
        <w:t xml:space="preserve"> </w:t>
      </w:r>
      <w:r>
        <w:t xml:space="preserve"> They</w:t>
      </w:r>
      <w:r w:rsidR="00912D30">
        <w:t xml:space="preserve"> </w:t>
      </w:r>
      <w:r>
        <w:t xml:space="preserve"> do</w:t>
      </w:r>
      <w:r w:rsidR="00912D30">
        <w:t xml:space="preserve"> </w:t>
      </w:r>
      <w:r>
        <w:t xml:space="preserve"> this by</w:t>
      </w:r>
      <w:r w:rsidR="00912D30">
        <w:t xml:space="preserve"> </w:t>
      </w:r>
      <w:r>
        <w:t xml:space="preserve"> changing</w:t>
      </w:r>
      <w:r w:rsidR="00912D30">
        <w:t xml:space="preserve"> </w:t>
      </w:r>
      <w:r>
        <w:t xml:space="preserve"> their</w:t>
      </w:r>
      <w:r w:rsidR="00912D30">
        <w:t xml:space="preserve"> </w:t>
      </w:r>
      <w:r>
        <w:t xml:space="preserve"> eating</w:t>
      </w:r>
      <w:r w:rsidR="00912D30">
        <w:t xml:space="preserve"> </w:t>
      </w:r>
      <w:r>
        <w:t xml:space="preserve"> and </w:t>
      </w:r>
      <w:r w:rsidR="00912D30">
        <w:t xml:space="preserve"> </w:t>
      </w:r>
      <w:r>
        <w:t>living</w:t>
      </w:r>
      <w:r w:rsidR="00912D30">
        <w:t xml:space="preserve"> </w:t>
      </w:r>
      <w:r>
        <w:t xml:space="preserve"> habits</w:t>
      </w:r>
      <w:r w:rsidR="00912D30" w:rsidRPr="00912D30">
        <w:rPr>
          <w:sz w:val="28"/>
        </w:rPr>
        <w:t>.</w:t>
      </w:r>
      <w:r w:rsidR="00912D30">
        <w:t xml:space="preserve"> </w:t>
      </w:r>
      <w:r>
        <w:t xml:space="preserve"> Barn</w:t>
      </w:r>
      <w:r w:rsidR="00912D30">
        <w:t xml:space="preserve"> </w:t>
      </w:r>
      <w:r>
        <w:t xml:space="preserve"> Owls</w:t>
      </w:r>
      <w:r w:rsidR="00912D30">
        <w:t xml:space="preserve"> </w:t>
      </w:r>
      <w:r>
        <w:t xml:space="preserve"> will</w:t>
      </w:r>
      <w:r w:rsidR="00912D30">
        <w:t xml:space="preserve"> </w:t>
      </w:r>
      <w:r>
        <w:t xml:space="preserve"> eat</w:t>
      </w:r>
      <w:r w:rsidR="00912D30">
        <w:t xml:space="preserve"> </w:t>
      </w:r>
      <w:r>
        <w:t xml:space="preserve"> small</w:t>
      </w:r>
      <w:r w:rsidR="00912D30">
        <w:t xml:space="preserve"> </w:t>
      </w:r>
      <w:r>
        <w:t xml:space="preserve"> birds </w:t>
      </w:r>
      <w:r w:rsidR="00912D30">
        <w:t xml:space="preserve"> </w:t>
      </w:r>
      <w:r>
        <w:t>rather</w:t>
      </w:r>
      <w:r w:rsidR="00912D30">
        <w:t xml:space="preserve"> </w:t>
      </w:r>
      <w:r>
        <w:t xml:space="preserve"> than rodents</w:t>
      </w:r>
      <w:r w:rsidR="00912D30">
        <w:t xml:space="preserve"> </w:t>
      </w:r>
      <w:r>
        <w:t xml:space="preserve"> when</w:t>
      </w:r>
      <w:r w:rsidR="00912D30">
        <w:t xml:space="preserve"> </w:t>
      </w:r>
      <w:r>
        <w:t xml:space="preserve"> the</w:t>
      </w:r>
      <w:r w:rsidR="00912D30">
        <w:t xml:space="preserve"> </w:t>
      </w:r>
      <w:r>
        <w:t xml:space="preserve"> weather</w:t>
      </w:r>
      <w:r w:rsidR="00912D30">
        <w:t xml:space="preserve"> </w:t>
      </w:r>
      <w:r>
        <w:t xml:space="preserve"> gets</w:t>
      </w:r>
      <w:r w:rsidR="00912D30">
        <w:t xml:space="preserve"> </w:t>
      </w:r>
      <w:r>
        <w:t xml:space="preserve"> cold</w:t>
      </w:r>
      <w:r w:rsidR="00912D30">
        <w:t xml:space="preserve"> </w:t>
      </w:r>
      <w:r>
        <w:t xml:space="preserve"> and</w:t>
      </w:r>
      <w:r w:rsidR="00912D30">
        <w:t xml:space="preserve"> </w:t>
      </w:r>
      <w:r>
        <w:t xml:space="preserve"> the</w:t>
      </w:r>
      <w:r w:rsidR="00912D30">
        <w:t xml:space="preserve"> </w:t>
      </w:r>
      <w:r>
        <w:t xml:space="preserve"> rodents</w:t>
      </w:r>
      <w:r w:rsidR="00912D30">
        <w:t xml:space="preserve"> </w:t>
      </w:r>
      <w:r>
        <w:t xml:space="preserve"> go</w:t>
      </w:r>
      <w:r w:rsidR="00912D30">
        <w:t xml:space="preserve"> </w:t>
      </w:r>
      <w:r>
        <w:t xml:space="preserve"> underground</w:t>
      </w:r>
      <w:r w:rsidR="00912D30" w:rsidRPr="00912D30">
        <w:rPr>
          <w:sz w:val="28"/>
        </w:rPr>
        <w:t>.</w:t>
      </w:r>
      <w:r w:rsidR="00912D30">
        <w:t xml:space="preserve"> </w:t>
      </w:r>
      <w:r>
        <w:t xml:space="preserve"> They</w:t>
      </w:r>
      <w:r w:rsidR="00912D30">
        <w:t xml:space="preserve"> </w:t>
      </w:r>
      <w:r>
        <w:t xml:space="preserve"> will</w:t>
      </w:r>
      <w:r w:rsidR="00912D30">
        <w:t xml:space="preserve"> </w:t>
      </w:r>
      <w:r>
        <w:t xml:space="preserve"> also</w:t>
      </w:r>
      <w:r w:rsidR="00912D30">
        <w:t xml:space="preserve"> </w:t>
      </w:r>
      <w:r>
        <w:t xml:space="preserve"> not fly</w:t>
      </w:r>
      <w:r w:rsidR="00912D30">
        <w:t xml:space="preserve"> </w:t>
      </w:r>
      <w:r>
        <w:t xml:space="preserve"> around </w:t>
      </w:r>
      <w:r w:rsidR="00912D30">
        <w:t xml:space="preserve"> </w:t>
      </w:r>
      <w:r>
        <w:t>looking</w:t>
      </w:r>
      <w:r w:rsidR="00912D30">
        <w:t xml:space="preserve"> </w:t>
      </w:r>
      <w:r>
        <w:t xml:space="preserve"> for</w:t>
      </w:r>
      <w:r w:rsidR="00912D30">
        <w:t xml:space="preserve"> </w:t>
      </w:r>
      <w:r>
        <w:t xml:space="preserve"> food,</w:t>
      </w:r>
      <w:r w:rsidR="00912D30">
        <w:t xml:space="preserve"> </w:t>
      </w:r>
      <w:r>
        <w:t xml:space="preserve"> rather</w:t>
      </w:r>
      <w:r w:rsidR="00912D30">
        <w:t xml:space="preserve"> </w:t>
      </w:r>
      <w:r>
        <w:t xml:space="preserve"> they</w:t>
      </w:r>
      <w:r w:rsidR="00912D30">
        <w:t xml:space="preserve"> </w:t>
      </w:r>
      <w:r>
        <w:t xml:space="preserve"> will </w:t>
      </w:r>
      <w:r w:rsidR="00912D30">
        <w:t xml:space="preserve"> </w:t>
      </w:r>
      <w:r>
        <w:t>perch</w:t>
      </w:r>
      <w:r w:rsidR="00912D30">
        <w:t xml:space="preserve"> </w:t>
      </w:r>
      <w:r>
        <w:t xml:space="preserve"> on</w:t>
      </w:r>
      <w:r w:rsidR="00912D30">
        <w:t xml:space="preserve"> </w:t>
      </w:r>
      <w:r>
        <w:t xml:space="preserve"> a</w:t>
      </w:r>
      <w:r w:rsidR="00912D30">
        <w:t xml:space="preserve"> </w:t>
      </w:r>
      <w:r>
        <w:t xml:space="preserve"> post</w:t>
      </w:r>
      <w:r w:rsidR="00912D30">
        <w:t xml:space="preserve"> </w:t>
      </w:r>
      <w:r>
        <w:t xml:space="preserve"> or</w:t>
      </w:r>
      <w:r w:rsidR="00912D30">
        <w:t xml:space="preserve"> </w:t>
      </w:r>
      <w:r>
        <w:t xml:space="preserve"> roof</w:t>
      </w:r>
      <w:r w:rsidR="00912D30">
        <w:t xml:space="preserve"> </w:t>
      </w:r>
      <w:r>
        <w:t xml:space="preserve"> and </w:t>
      </w:r>
      <w:r w:rsidR="00912D30">
        <w:t xml:space="preserve"> </w:t>
      </w:r>
      <w:r>
        <w:t>wait</w:t>
      </w:r>
      <w:r w:rsidR="00912D30">
        <w:t xml:space="preserve"> </w:t>
      </w:r>
      <w:r>
        <w:t xml:space="preserve"> on </w:t>
      </w:r>
      <w:r w:rsidR="00912D30">
        <w:t xml:space="preserve"> </w:t>
      </w:r>
      <w:r>
        <w:t>their prey</w:t>
      </w:r>
      <w:r w:rsidR="00912D30">
        <w:t xml:space="preserve"> </w:t>
      </w:r>
      <w:r>
        <w:t xml:space="preserve"> to</w:t>
      </w:r>
      <w:r w:rsidR="00912D30">
        <w:t xml:space="preserve"> </w:t>
      </w:r>
      <w:r>
        <w:t xml:space="preserve"> come</w:t>
      </w:r>
      <w:r w:rsidR="00912D30">
        <w:t xml:space="preserve"> </w:t>
      </w:r>
      <w:r>
        <w:t xml:space="preserve"> to</w:t>
      </w:r>
      <w:r w:rsidR="00912D30">
        <w:t xml:space="preserve"> </w:t>
      </w:r>
      <w:r>
        <w:t xml:space="preserve"> them</w:t>
      </w:r>
      <w:r w:rsidR="00912D30" w:rsidRPr="00912D30">
        <w:rPr>
          <w:sz w:val="28"/>
        </w:rPr>
        <w:t>.</w:t>
      </w:r>
      <w:r w:rsidR="00912D30">
        <w:t xml:space="preserve"> </w:t>
      </w:r>
      <w:r>
        <w:t xml:space="preserve"> The</w:t>
      </w:r>
      <w:r w:rsidR="00912D30">
        <w:t xml:space="preserve"> </w:t>
      </w:r>
      <w:r>
        <w:t xml:space="preserve"> only</w:t>
      </w:r>
      <w:r w:rsidR="00912D30">
        <w:t xml:space="preserve"> </w:t>
      </w:r>
      <w:r>
        <w:t xml:space="preserve"> form </w:t>
      </w:r>
      <w:r w:rsidR="00912D30">
        <w:t xml:space="preserve"> </w:t>
      </w:r>
      <w:r>
        <w:t>of</w:t>
      </w:r>
      <w:r w:rsidR="00912D30">
        <w:t xml:space="preserve"> </w:t>
      </w:r>
      <w:r>
        <w:t xml:space="preserve"> migration</w:t>
      </w:r>
      <w:r w:rsidR="00912D30">
        <w:t xml:space="preserve"> </w:t>
      </w:r>
      <w:r>
        <w:t xml:space="preserve"> which</w:t>
      </w:r>
      <w:r w:rsidR="00912D30">
        <w:t xml:space="preserve"> </w:t>
      </w:r>
      <w:r>
        <w:t xml:space="preserve"> some</w:t>
      </w:r>
      <w:r w:rsidR="00912D30">
        <w:t xml:space="preserve"> </w:t>
      </w:r>
      <w:r>
        <w:t xml:space="preserve"> scientist</w:t>
      </w:r>
      <w:r w:rsidR="00912D30">
        <w:t xml:space="preserve"> </w:t>
      </w:r>
      <w:r>
        <w:t xml:space="preserve"> do</w:t>
      </w:r>
      <w:r w:rsidR="00912D30">
        <w:t xml:space="preserve"> </w:t>
      </w:r>
      <w:r>
        <w:t xml:space="preserve"> not</w:t>
      </w:r>
      <w:r w:rsidR="00912D30">
        <w:t xml:space="preserve"> </w:t>
      </w:r>
      <w:r>
        <w:t xml:space="preserve"> even consider</w:t>
      </w:r>
      <w:r w:rsidR="00912D30">
        <w:t xml:space="preserve"> </w:t>
      </w:r>
      <w:r>
        <w:t xml:space="preserve"> migration</w:t>
      </w:r>
      <w:r w:rsidR="00912D30">
        <w:t xml:space="preserve"> </w:t>
      </w:r>
      <w:r>
        <w:t xml:space="preserve"> is</w:t>
      </w:r>
      <w:r w:rsidR="00912D30">
        <w:t xml:space="preserve"> </w:t>
      </w:r>
      <w:r>
        <w:t xml:space="preserve"> when</w:t>
      </w:r>
      <w:r w:rsidR="00912D30">
        <w:t xml:space="preserve"> </w:t>
      </w:r>
      <w:r>
        <w:t xml:space="preserve"> the</w:t>
      </w:r>
      <w:r w:rsidR="00912D30">
        <w:t xml:space="preserve"> </w:t>
      </w:r>
      <w:r>
        <w:t xml:space="preserve"> young</w:t>
      </w:r>
      <w:r w:rsidR="00912D30">
        <w:t xml:space="preserve"> </w:t>
      </w:r>
      <w:r>
        <w:t xml:space="preserve"> leaves</w:t>
      </w:r>
      <w:r w:rsidR="00912D30">
        <w:t xml:space="preserve"> </w:t>
      </w:r>
      <w:r>
        <w:t xml:space="preserve"> the</w:t>
      </w:r>
      <w:r w:rsidR="00912D30">
        <w:t xml:space="preserve"> </w:t>
      </w:r>
      <w:r>
        <w:t xml:space="preserve"> nest</w:t>
      </w:r>
      <w:r w:rsidR="00912D30">
        <w:t xml:space="preserve"> </w:t>
      </w:r>
      <w:r>
        <w:t xml:space="preserve"> and</w:t>
      </w:r>
      <w:r w:rsidR="00912D30">
        <w:t xml:space="preserve"> </w:t>
      </w:r>
      <w:r>
        <w:t xml:space="preserve"> travels</w:t>
      </w:r>
      <w:r w:rsidR="00912D30">
        <w:t xml:space="preserve"> </w:t>
      </w:r>
      <w:r>
        <w:t xml:space="preserve"> to</w:t>
      </w:r>
      <w:r w:rsidR="00912D30">
        <w:t xml:space="preserve"> </w:t>
      </w:r>
      <w:r>
        <w:t xml:space="preserve"> their</w:t>
      </w:r>
      <w:r w:rsidR="00912D30">
        <w:t xml:space="preserve"> </w:t>
      </w:r>
      <w:r>
        <w:t xml:space="preserve"> own</w:t>
      </w:r>
      <w:r w:rsidR="00912D30">
        <w:t xml:space="preserve"> </w:t>
      </w:r>
      <w:r>
        <w:t xml:space="preserve"> site</w:t>
      </w:r>
      <w:r w:rsidR="00912D30" w:rsidRPr="00912D30">
        <w:rPr>
          <w:sz w:val="28"/>
        </w:rPr>
        <w:t>.</w:t>
      </w:r>
      <w:r>
        <w:t xml:space="preserve"> </w:t>
      </w:r>
    </w:p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 w:rsidP="003C025C"/>
    <w:p w:rsidR="00912D30" w:rsidRDefault="00912D30">
      <w:r>
        <w:br w:type="page"/>
      </w:r>
    </w:p>
    <w:p w:rsidR="00912D30" w:rsidRDefault="00912D30" w:rsidP="00912D30">
      <w:pPr>
        <w:jc w:val="center"/>
        <w:rPr>
          <w:sz w:val="28"/>
        </w:rPr>
      </w:pPr>
      <w:r>
        <w:rPr>
          <w:sz w:val="28"/>
        </w:rPr>
        <w:lastRenderedPageBreak/>
        <w:t>Citation Page</w:t>
      </w:r>
    </w:p>
    <w:p w:rsidR="00912D30" w:rsidRDefault="00912D30" w:rsidP="00912D30">
      <w:pPr>
        <w:jc w:val="center"/>
        <w:rPr>
          <w:sz w:val="28"/>
        </w:rPr>
      </w:pPr>
      <w:bookmarkStart w:id="0" w:name="_GoBack"/>
      <w:bookmarkEnd w:id="0"/>
    </w:p>
    <w:p w:rsidR="00912D30" w:rsidRDefault="00912D30" w:rsidP="00912D30">
      <w:pPr>
        <w:spacing w:line="480" w:lineRule="auto"/>
        <w:ind w:left="720" w:hanging="720"/>
      </w:pPr>
      <w:r>
        <w:t>Lewis, Deane. The Owl Pages. Common Barn Owl-</w:t>
      </w:r>
      <w:proofErr w:type="spellStart"/>
      <w:r>
        <w:rPr>
          <w:i/>
        </w:rPr>
        <w:t>Tyto</w:t>
      </w:r>
      <w:proofErr w:type="spellEnd"/>
      <w:r>
        <w:rPr>
          <w:i/>
        </w:rPr>
        <w:t xml:space="preserve"> alba.</w:t>
      </w:r>
      <w:r>
        <w:t xml:space="preserve"> Web page: </w:t>
      </w:r>
      <w:hyperlink r:id="rId4" w:history="1">
        <w:r w:rsidRPr="00EC2C92">
          <w:rPr>
            <w:rStyle w:val="Hyperlink"/>
          </w:rPr>
          <w:t>http://www.owlpages.com/owls/speceies/php?s=10-</w:t>
        </w:r>
      </w:hyperlink>
      <w:r>
        <w:t>. Accessed 10 March 2019</w:t>
      </w:r>
    </w:p>
    <w:p w:rsidR="00912D30" w:rsidRPr="00912D30" w:rsidRDefault="00912D30" w:rsidP="00912D30">
      <w:pPr>
        <w:spacing w:line="480" w:lineRule="auto"/>
        <w:ind w:left="720" w:hanging="720"/>
      </w:pPr>
      <w:r>
        <w:t>Powell, Hugh. 2015. Barn Owl. All About Birds. The Cornell Lab of Ornithology 8:1-55</w:t>
      </w:r>
    </w:p>
    <w:p w:rsidR="00912D30" w:rsidRPr="00912D30" w:rsidRDefault="00912D30" w:rsidP="00912D30">
      <w:pPr>
        <w:spacing w:line="480" w:lineRule="auto"/>
        <w:ind w:left="720" w:hanging="720"/>
      </w:pPr>
      <w:r>
        <w:t xml:space="preserve">Norman, 2007, Species at Risk Public Registry, Barn Owl Western population, Web Page: </w:t>
      </w:r>
      <w:hyperlink r:id="rId5" w:history="1">
        <w:r w:rsidRPr="00EC2C92">
          <w:rPr>
            <w:rStyle w:val="Hyperlink"/>
          </w:rPr>
          <w:t>http://www.registrelep-sararegistry.gc.ca/species/speciesDetails.e.cfm?sid=44</w:t>
        </w:r>
      </w:hyperlink>
      <w:r>
        <w:t>. Accessed 10 March 2019.</w:t>
      </w:r>
    </w:p>
    <w:sectPr w:rsidR="00912D30" w:rsidRPr="00912D30" w:rsidSect="00912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C"/>
    <w:rsid w:val="00126450"/>
    <w:rsid w:val="001B3D05"/>
    <w:rsid w:val="00242276"/>
    <w:rsid w:val="00306719"/>
    <w:rsid w:val="00331C4E"/>
    <w:rsid w:val="00373442"/>
    <w:rsid w:val="003C025C"/>
    <w:rsid w:val="004C57C8"/>
    <w:rsid w:val="00625A30"/>
    <w:rsid w:val="007D61A1"/>
    <w:rsid w:val="008771F5"/>
    <w:rsid w:val="00877EB8"/>
    <w:rsid w:val="008E22B9"/>
    <w:rsid w:val="009126AC"/>
    <w:rsid w:val="00912D30"/>
    <w:rsid w:val="009F3BE6"/>
    <w:rsid w:val="00A61BC7"/>
    <w:rsid w:val="00CA1D4C"/>
    <w:rsid w:val="00CF0CC8"/>
    <w:rsid w:val="00D25867"/>
    <w:rsid w:val="00E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E961A"/>
  <w15:chartTrackingRefBased/>
  <w15:docId w15:val="{AE032959-EB35-4A4B-B80C-2EB94DF7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strelep-sararegistry.gc.ca/species/speciesDetails.e.cfm?sid=44" TargetMode="External"/><Relationship Id="rId4" Type="http://schemas.openxmlformats.org/officeDocument/2006/relationships/hyperlink" Target="http://www.owlpages.com/owls/speceies/php?s=1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7154</Characters>
  <Application>Microsoft Office Word</Application>
  <DocSecurity>0</DocSecurity>
  <Lines>125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2019-04-04T15:00:00Z</dcterms:created>
  <dcterms:modified xsi:type="dcterms:W3CDTF">2019-04-04T15:00:00Z</dcterms:modified>
</cp:coreProperties>
</file>