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AB9C8" w14:textId="5FD1E744" w:rsidR="001A4456" w:rsidRDefault="001A4456" w:rsidP="001A4456">
      <w:pPr>
        <w:jc w:val="right"/>
      </w:pPr>
      <w:r>
        <w:t>Krystal Huffaker</w:t>
      </w:r>
    </w:p>
    <w:p w14:paraId="12A21012" w14:textId="5E6B5782" w:rsidR="001A4456" w:rsidRDefault="001A4456" w:rsidP="001A4456">
      <w:pPr>
        <w:jc w:val="right"/>
      </w:pPr>
      <w:r>
        <w:t>Molecular Life Sciences Writing Lab</w:t>
      </w:r>
    </w:p>
    <w:p w14:paraId="5708FB4E" w14:textId="51BDE113" w:rsidR="001A4456" w:rsidRDefault="001A4456" w:rsidP="001A4456">
      <w:pPr>
        <w:jc w:val="right"/>
      </w:pPr>
      <w:r>
        <w:t>3/26/19</w:t>
      </w:r>
    </w:p>
    <w:p w14:paraId="1B499BD1" w14:textId="77777777" w:rsidR="001A4456" w:rsidRDefault="001A4456"/>
    <w:p w14:paraId="286E41CF" w14:textId="54E61F3F" w:rsidR="00A8270D" w:rsidRDefault="001A4456">
      <w:r>
        <w:t xml:space="preserve">Letter to the editor: </w:t>
      </w:r>
    </w:p>
    <w:p w14:paraId="7C9D6469" w14:textId="227A82D0" w:rsidR="001A4456" w:rsidRDefault="001A4456">
      <w:r>
        <w:t xml:space="preserve">Dear editor, </w:t>
      </w:r>
    </w:p>
    <w:p w14:paraId="2FA1D74B" w14:textId="6ECD14EF" w:rsidR="001A4456" w:rsidRDefault="001A4456" w:rsidP="001A4456">
      <w:pPr>
        <w:ind w:firstLine="720"/>
      </w:pPr>
      <w:r>
        <w:t xml:space="preserve">In this document is my revised </w:t>
      </w:r>
      <w:proofErr w:type="spellStart"/>
      <w:r>
        <w:t>Microreview</w:t>
      </w:r>
      <w:proofErr w:type="spellEnd"/>
      <w:r>
        <w:t xml:space="preserve"> manuscript. To address the concerns and comments raised by the 3 reviewers, reading my revision requested, here is a list of the critiques I implemented into my manuscript in hopes to make this manuscript eligible for publication. </w:t>
      </w:r>
    </w:p>
    <w:p w14:paraId="4CA919F9" w14:textId="032ECBD9" w:rsidR="001A4456" w:rsidRDefault="001A4456" w:rsidP="001A4456">
      <w:pPr>
        <w:ind w:firstLine="720"/>
      </w:pPr>
      <w:r>
        <w:t xml:space="preserve">Sincerely, </w:t>
      </w:r>
    </w:p>
    <w:p w14:paraId="354EF2D0" w14:textId="49CB5A64" w:rsidR="001A4456" w:rsidRDefault="001A4456" w:rsidP="001A4456">
      <w:pPr>
        <w:ind w:firstLine="720"/>
      </w:pPr>
      <w:r>
        <w:t>Krystal Huffaker</w:t>
      </w:r>
    </w:p>
    <w:p w14:paraId="6066A63B" w14:textId="36759C8F" w:rsidR="001A4456" w:rsidRDefault="00D31A31">
      <w:r>
        <w:t>R</w:t>
      </w:r>
      <w:r w:rsidR="001A4456">
        <w:t>eview</w:t>
      </w:r>
      <w:r>
        <w:t>er 1</w:t>
      </w:r>
      <w:bookmarkStart w:id="0" w:name="_GoBack"/>
      <w:bookmarkEnd w:id="0"/>
      <w:r w:rsidR="001A4456">
        <w:t>- The first review</w:t>
      </w:r>
      <w:r>
        <w:t>er</w:t>
      </w:r>
      <w:r w:rsidR="001A4456">
        <w:t xml:space="preserve"> was simple. I know my paper needs fixing, they just weren’t extremely detailed when reading the paper. </w:t>
      </w:r>
      <w:r>
        <w:t>Here are the tips I implemented into my paper:</w:t>
      </w:r>
    </w:p>
    <w:p w14:paraId="7C40F0DA" w14:textId="479B91E0" w:rsidR="001A4456" w:rsidRDefault="001A4456">
      <w:r>
        <w:t>-Changed the spacing to 1.0</w:t>
      </w:r>
    </w:p>
    <w:p w14:paraId="36380A5A" w14:textId="7974E277" w:rsidR="001A4456" w:rsidRDefault="001A4456">
      <w:r>
        <w:t>-Added more content to be certain to have the word count required.</w:t>
      </w:r>
    </w:p>
    <w:p w14:paraId="1420E71E" w14:textId="1FB213B7" w:rsidR="001A4456" w:rsidRDefault="001A4456">
      <w:r>
        <w:t xml:space="preserve">-Left in text citations due to this being a manuscript and not an actual textbook </w:t>
      </w:r>
    </w:p>
    <w:p w14:paraId="0DAB25FB" w14:textId="77777777" w:rsidR="00D31A31" w:rsidRDefault="00D31A31"/>
    <w:p w14:paraId="6D0F4336" w14:textId="24EA22F9" w:rsidR="001A4456" w:rsidRDefault="001A4456">
      <w:r>
        <w:t xml:space="preserve">Reviewer 2-This reviewer makes me believe that maybe my paper is well thought out and that I am being more critical on myself than I should be. </w:t>
      </w:r>
      <w:r w:rsidR="00D31A31">
        <w:t>Here are the tips I implemented into my paper:</w:t>
      </w:r>
    </w:p>
    <w:p w14:paraId="7DF5B569" w14:textId="26BE20DF" w:rsidR="001A4456" w:rsidRDefault="001A4456">
      <w:r>
        <w:t>-Broke up Paragraph 1 in the Other environmental factors to two sentences.</w:t>
      </w:r>
    </w:p>
    <w:p w14:paraId="35CEDFB9" w14:textId="2200BA5B" w:rsidR="001A4456" w:rsidRDefault="001A4456">
      <w:r>
        <w:t xml:space="preserve">-explained endocytosis for audience, but intracellular because I believe that term is self-explanatory. </w:t>
      </w:r>
    </w:p>
    <w:p w14:paraId="10F9EEFB" w14:textId="77777777" w:rsidR="00D31A31" w:rsidRDefault="00D31A31"/>
    <w:p w14:paraId="05367EC0" w14:textId="454C7A68" w:rsidR="001A4456" w:rsidRDefault="001A4456">
      <w:r>
        <w:t xml:space="preserve">Reviewer 3- This reviewer provided me a source of adding more content to the manuscript. I was having a hard time deciding what to expand on and they helped point what needed more information. </w:t>
      </w:r>
      <w:r w:rsidR="00D31A31">
        <w:t>Here are the tips I implemented into my paper:</w:t>
      </w:r>
    </w:p>
    <w:p w14:paraId="4C757475" w14:textId="4EF42503" w:rsidR="001A4456" w:rsidRDefault="001A4456">
      <w:r>
        <w:t xml:space="preserve">-Elaborated in importance of awareness </w:t>
      </w:r>
    </w:p>
    <w:p w14:paraId="073CB6E4" w14:textId="78C1ADBF" w:rsidR="001A4456" w:rsidRDefault="001A4456">
      <w:r>
        <w:t xml:space="preserve">-reduced sentence that seemed side tracking and kept them on topic. </w:t>
      </w:r>
    </w:p>
    <w:p w14:paraId="605AA3CA" w14:textId="77777777" w:rsidR="001A4456" w:rsidRDefault="001A4456"/>
    <w:sectPr w:rsidR="001A4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56"/>
    <w:rsid w:val="001A4456"/>
    <w:rsid w:val="00A8270D"/>
    <w:rsid w:val="00D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407FC"/>
  <w15:chartTrackingRefBased/>
  <w15:docId w15:val="{67FE8721-1ED4-4BE2-AE8B-28560374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Huffaker</dc:creator>
  <cp:keywords/>
  <dc:description/>
  <cp:lastModifiedBy>Krystal Huffaker</cp:lastModifiedBy>
  <cp:revision>1</cp:revision>
  <dcterms:created xsi:type="dcterms:W3CDTF">2019-03-26T23:16:00Z</dcterms:created>
  <dcterms:modified xsi:type="dcterms:W3CDTF">2019-03-26T23:28:00Z</dcterms:modified>
</cp:coreProperties>
</file>